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E0904" w14:textId="77777777" w:rsidR="00F73553" w:rsidRDefault="00F73553" w:rsidP="004C0F4F">
      <w:pPr>
        <w:spacing w:after="0"/>
        <w:rPr>
          <w:rFonts w:ascii="Arial" w:hAnsi="Arial" w:cs="Arial"/>
          <w:b/>
          <w:sz w:val="18"/>
          <w:szCs w:val="18"/>
        </w:rPr>
      </w:pPr>
    </w:p>
    <w:p w14:paraId="615CE5F6" w14:textId="1F8B0C2B" w:rsidR="004C0F4F" w:rsidRPr="0081270B" w:rsidRDefault="00F73553" w:rsidP="004C0F4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 SUBMIT A PROPOSAL:</w:t>
      </w:r>
    </w:p>
    <w:p w14:paraId="43EEF685" w14:textId="77777777" w:rsidR="004C0F4F" w:rsidRPr="00283D1B" w:rsidRDefault="004C0F4F" w:rsidP="004C0F4F">
      <w:pPr>
        <w:spacing w:after="0"/>
        <w:rPr>
          <w:rFonts w:ascii="Arial" w:hAnsi="Arial" w:cs="Arial"/>
          <w:i/>
          <w:sz w:val="8"/>
          <w:szCs w:val="18"/>
        </w:rPr>
      </w:pPr>
    </w:p>
    <w:p w14:paraId="4174123A" w14:textId="77777777" w:rsidR="004C0F4F" w:rsidRPr="0081270B" w:rsidRDefault="004C0F4F" w:rsidP="004C0F4F">
      <w:pPr>
        <w:numPr>
          <w:ilvl w:val="0"/>
          <w:numId w:val="42"/>
        </w:numPr>
        <w:spacing w:after="80"/>
        <w:rPr>
          <w:rFonts w:ascii="Arial" w:hAnsi="Arial" w:cs="Arial"/>
          <w:i/>
          <w:sz w:val="18"/>
          <w:szCs w:val="18"/>
        </w:rPr>
      </w:pPr>
      <w:r w:rsidRPr="0081270B">
        <w:rPr>
          <w:rFonts w:ascii="Arial" w:hAnsi="Arial" w:cs="Arial"/>
          <w:sz w:val="18"/>
          <w:szCs w:val="18"/>
        </w:rPr>
        <w:t xml:space="preserve">Compile your program and primary presenter information in this worksheet. </w:t>
      </w:r>
      <w:r w:rsidRPr="0081270B">
        <w:rPr>
          <w:rFonts w:ascii="Arial" w:hAnsi="Arial" w:cs="Arial"/>
          <w:i/>
          <w:sz w:val="18"/>
          <w:szCs w:val="18"/>
        </w:rPr>
        <w:t>You will cut and paste</w:t>
      </w:r>
      <w:r w:rsidR="00272507" w:rsidRPr="0081270B">
        <w:rPr>
          <w:rFonts w:ascii="Arial" w:hAnsi="Arial" w:cs="Arial"/>
          <w:i/>
          <w:sz w:val="18"/>
          <w:szCs w:val="18"/>
        </w:rPr>
        <w:t xml:space="preserve"> </w:t>
      </w:r>
      <w:r w:rsidRPr="0081270B">
        <w:rPr>
          <w:rFonts w:ascii="Arial" w:hAnsi="Arial" w:cs="Arial"/>
          <w:i/>
          <w:sz w:val="18"/>
          <w:szCs w:val="18"/>
        </w:rPr>
        <w:t>this information to the online form in step 3.</w:t>
      </w:r>
    </w:p>
    <w:p w14:paraId="1CEC009B" w14:textId="77777777" w:rsidR="004C0F4F" w:rsidRPr="0081270B" w:rsidRDefault="004C0F4F" w:rsidP="004C0F4F">
      <w:pPr>
        <w:numPr>
          <w:ilvl w:val="0"/>
          <w:numId w:val="42"/>
        </w:numPr>
        <w:spacing w:after="80"/>
        <w:rPr>
          <w:rFonts w:ascii="Arial" w:hAnsi="Arial" w:cs="Arial"/>
          <w:i/>
          <w:sz w:val="18"/>
          <w:szCs w:val="18"/>
        </w:rPr>
      </w:pPr>
      <w:r w:rsidRPr="0081270B">
        <w:rPr>
          <w:rFonts w:ascii="Arial" w:hAnsi="Arial" w:cs="Arial"/>
          <w:sz w:val="18"/>
          <w:szCs w:val="18"/>
        </w:rPr>
        <w:t xml:space="preserve">For each co-presenter, complete a separate </w:t>
      </w:r>
      <w:r w:rsidR="000F3154">
        <w:rPr>
          <w:rFonts w:ascii="Arial" w:hAnsi="Arial" w:cs="Arial"/>
          <w:b/>
          <w:sz w:val="18"/>
          <w:szCs w:val="18"/>
        </w:rPr>
        <w:t xml:space="preserve">Co-Presenter Bio/Disclosure </w:t>
      </w:r>
      <w:r w:rsidRPr="000F3154">
        <w:rPr>
          <w:rFonts w:ascii="Arial" w:hAnsi="Arial" w:cs="Arial"/>
          <w:b/>
          <w:sz w:val="18"/>
          <w:szCs w:val="18"/>
        </w:rPr>
        <w:t>Form [MSWord]</w:t>
      </w:r>
      <w:r w:rsidRPr="0081270B">
        <w:rPr>
          <w:rFonts w:ascii="Arial" w:hAnsi="Arial" w:cs="Arial"/>
          <w:b/>
          <w:sz w:val="18"/>
          <w:szCs w:val="18"/>
        </w:rPr>
        <w:t xml:space="preserve"> </w:t>
      </w:r>
      <w:r w:rsidRPr="0081270B">
        <w:rPr>
          <w:rFonts w:ascii="Arial" w:hAnsi="Arial" w:cs="Arial"/>
          <w:sz w:val="18"/>
          <w:szCs w:val="18"/>
        </w:rPr>
        <w:t xml:space="preserve">and save under a file name beginning with the co-presenter's LAST NAME. </w:t>
      </w:r>
      <w:r w:rsidRPr="0081270B">
        <w:rPr>
          <w:rFonts w:ascii="Arial" w:hAnsi="Arial" w:cs="Arial"/>
          <w:i/>
          <w:sz w:val="18"/>
          <w:szCs w:val="18"/>
        </w:rPr>
        <w:t xml:space="preserve">You will </w:t>
      </w:r>
      <w:r w:rsidRPr="0081270B">
        <w:rPr>
          <w:rFonts w:ascii="Arial" w:hAnsi="Arial" w:cs="Arial"/>
          <w:i/>
          <w:sz w:val="18"/>
          <w:szCs w:val="18"/>
          <w:u w:val="single"/>
        </w:rPr>
        <w:t>attach</w:t>
      </w:r>
      <w:r w:rsidRPr="0081270B">
        <w:rPr>
          <w:rFonts w:ascii="Arial" w:hAnsi="Arial" w:cs="Arial"/>
          <w:i/>
          <w:sz w:val="18"/>
          <w:szCs w:val="18"/>
        </w:rPr>
        <w:t xml:space="preserve"> these forms to the online form in step 3.</w:t>
      </w:r>
    </w:p>
    <w:p w14:paraId="24E0035E" w14:textId="2F6C981D" w:rsidR="00283D1B" w:rsidRDefault="004C0F4F" w:rsidP="00283D1B">
      <w:pPr>
        <w:numPr>
          <w:ilvl w:val="0"/>
          <w:numId w:val="4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83D1B">
        <w:rPr>
          <w:rFonts w:ascii="Arial" w:hAnsi="Arial" w:cs="Arial"/>
          <w:sz w:val="18"/>
          <w:szCs w:val="18"/>
        </w:rPr>
        <w:t>Once you are sure all information is complete</w:t>
      </w:r>
      <w:r w:rsidR="001C741B" w:rsidRPr="00283D1B">
        <w:rPr>
          <w:rFonts w:ascii="Arial" w:hAnsi="Arial" w:cs="Arial"/>
          <w:sz w:val="18"/>
          <w:szCs w:val="18"/>
        </w:rPr>
        <w:t>, prepare yourself to en</w:t>
      </w:r>
      <w:r w:rsidRPr="00283D1B">
        <w:rPr>
          <w:rFonts w:ascii="Arial" w:hAnsi="Arial" w:cs="Arial"/>
          <w:sz w:val="18"/>
          <w:szCs w:val="18"/>
        </w:rPr>
        <w:t>ter</w:t>
      </w:r>
      <w:r w:rsidR="001C741B" w:rsidRPr="00283D1B">
        <w:rPr>
          <w:rFonts w:ascii="Arial" w:hAnsi="Arial" w:cs="Arial"/>
          <w:sz w:val="18"/>
          <w:szCs w:val="18"/>
        </w:rPr>
        <w:t xml:space="preserve"> the information </w:t>
      </w:r>
      <w:r w:rsidRPr="00283D1B">
        <w:rPr>
          <w:rFonts w:ascii="Arial" w:hAnsi="Arial" w:cs="Arial"/>
          <w:sz w:val="18"/>
          <w:szCs w:val="18"/>
        </w:rPr>
        <w:t xml:space="preserve">online </w:t>
      </w:r>
      <w:r w:rsidRPr="00283D1B">
        <w:rPr>
          <w:rFonts w:ascii="Arial" w:hAnsi="Arial" w:cs="Arial"/>
          <w:b/>
          <w:sz w:val="18"/>
          <w:szCs w:val="18"/>
          <w:u w:val="single"/>
        </w:rPr>
        <w:t>in one sitting</w:t>
      </w:r>
      <w:r w:rsidR="001C741B" w:rsidRPr="00283D1B">
        <w:rPr>
          <w:rFonts w:ascii="Arial" w:hAnsi="Arial" w:cs="Arial"/>
          <w:b/>
          <w:sz w:val="18"/>
          <w:szCs w:val="18"/>
          <w:u w:val="single"/>
        </w:rPr>
        <w:t>.</w:t>
      </w:r>
      <w:r w:rsidR="001C741B" w:rsidRPr="00283D1B">
        <w:rPr>
          <w:rFonts w:ascii="Arial" w:hAnsi="Arial" w:cs="Arial"/>
          <w:sz w:val="18"/>
          <w:szCs w:val="18"/>
        </w:rPr>
        <w:t xml:space="preserve"> C</w:t>
      </w:r>
      <w:r w:rsidRPr="00283D1B">
        <w:rPr>
          <w:rFonts w:ascii="Arial" w:hAnsi="Arial" w:cs="Arial"/>
          <w:sz w:val="18"/>
          <w:szCs w:val="18"/>
        </w:rPr>
        <w:t xml:space="preserve">ut and paste the information from this worksheet into the </w:t>
      </w:r>
      <w:r w:rsidRPr="00A2592A">
        <w:rPr>
          <w:rFonts w:ascii="Arial" w:hAnsi="Arial" w:cs="Arial"/>
          <w:b/>
          <w:sz w:val="18"/>
          <w:szCs w:val="18"/>
        </w:rPr>
        <w:t>Online Program Submission Form</w:t>
      </w:r>
      <w:r w:rsidR="00A2592A">
        <w:rPr>
          <w:rFonts w:ascii="Arial" w:hAnsi="Arial" w:cs="Arial"/>
          <w:b/>
          <w:sz w:val="18"/>
          <w:szCs w:val="18"/>
        </w:rPr>
        <w:t xml:space="preserve"> found thru the </w:t>
      </w:r>
      <w:hyperlink r:id="rId7" w:history="1">
        <w:r w:rsidR="00A2592A" w:rsidRPr="00A2592A">
          <w:rPr>
            <w:rStyle w:val="Hyperlink"/>
            <w:rFonts w:ascii="Arial" w:hAnsi="Arial" w:cs="Arial"/>
            <w:b/>
            <w:sz w:val="18"/>
            <w:szCs w:val="18"/>
          </w:rPr>
          <w:t>NECHA website</w:t>
        </w:r>
      </w:hyperlink>
      <w:r w:rsidRPr="00283D1B">
        <w:rPr>
          <w:rFonts w:ascii="Arial" w:hAnsi="Arial" w:cs="Arial"/>
          <w:sz w:val="18"/>
          <w:szCs w:val="18"/>
        </w:rPr>
        <w:t xml:space="preserve">. At the end of the online form, you will be asked to attach </w:t>
      </w:r>
      <w:r w:rsidR="008140A5" w:rsidRPr="00283D1B">
        <w:rPr>
          <w:rFonts w:ascii="Arial" w:hAnsi="Arial" w:cs="Arial"/>
          <w:sz w:val="18"/>
          <w:szCs w:val="18"/>
        </w:rPr>
        <w:t xml:space="preserve">your </w:t>
      </w:r>
      <w:r w:rsidR="000F3154">
        <w:rPr>
          <w:rFonts w:ascii="Arial" w:hAnsi="Arial" w:cs="Arial"/>
          <w:sz w:val="18"/>
          <w:szCs w:val="18"/>
        </w:rPr>
        <w:t xml:space="preserve">Program Information with </w:t>
      </w:r>
      <w:r w:rsidR="00A428D6">
        <w:rPr>
          <w:rFonts w:ascii="Arial" w:hAnsi="Arial" w:cs="Arial"/>
          <w:sz w:val="18"/>
          <w:szCs w:val="18"/>
        </w:rPr>
        <w:t xml:space="preserve">your primary </w:t>
      </w:r>
      <w:r w:rsidR="008140A5" w:rsidRPr="00283D1B">
        <w:rPr>
          <w:rFonts w:ascii="Arial" w:hAnsi="Arial" w:cs="Arial"/>
          <w:sz w:val="18"/>
          <w:szCs w:val="18"/>
        </w:rPr>
        <w:t xml:space="preserve">Presenter Bio/Disclosure Form and </w:t>
      </w:r>
      <w:r w:rsidRPr="00283D1B">
        <w:rPr>
          <w:rFonts w:ascii="Arial" w:hAnsi="Arial" w:cs="Arial"/>
          <w:sz w:val="18"/>
          <w:szCs w:val="18"/>
        </w:rPr>
        <w:t>your Co-Presenter</w:t>
      </w:r>
      <w:r w:rsidR="008140A5" w:rsidRPr="00283D1B">
        <w:rPr>
          <w:rFonts w:ascii="Arial" w:hAnsi="Arial" w:cs="Arial"/>
          <w:sz w:val="18"/>
          <w:szCs w:val="18"/>
        </w:rPr>
        <w:t>’s Bio/Disclosure</w:t>
      </w:r>
      <w:r w:rsidRPr="00283D1B">
        <w:rPr>
          <w:rFonts w:ascii="Arial" w:hAnsi="Arial" w:cs="Arial"/>
          <w:sz w:val="18"/>
          <w:szCs w:val="18"/>
        </w:rPr>
        <w:t xml:space="preserve"> forms. </w:t>
      </w:r>
      <w:r w:rsidR="008140A5" w:rsidRPr="00283D1B">
        <w:rPr>
          <w:rFonts w:ascii="Arial" w:hAnsi="Arial" w:cs="Arial"/>
          <w:sz w:val="18"/>
          <w:szCs w:val="18"/>
        </w:rPr>
        <w:t xml:space="preserve">(Attach these documents in Word format, not </w:t>
      </w:r>
      <w:r w:rsidR="001C741B" w:rsidRPr="00283D1B">
        <w:rPr>
          <w:rFonts w:ascii="Arial" w:hAnsi="Arial" w:cs="Arial"/>
          <w:sz w:val="18"/>
          <w:szCs w:val="18"/>
        </w:rPr>
        <w:t xml:space="preserve">as a </w:t>
      </w:r>
      <w:r w:rsidR="008140A5" w:rsidRPr="00283D1B">
        <w:rPr>
          <w:rFonts w:ascii="Arial" w:hAnsi="Arial" w:cs="Arial"/>
          <w:sz w:val="18"/>
          <w:szCs w:val="18"/>
        </w:rPr>
        <w:t>PDF.)</w:t>
      </w:r>
      <w:r w:rsidR="00134394">
        <w:rPr>
          <w:rFonts w:ascii="Arial" w:hAnsi="Arial" w:cs="Arial"/>
          <w:sz w:val="18"/>
          <w:szCs w:val="18"/>
        </w:rPr>
        <w:t xml:space="preserve"> </w:t>
      </w:r>
    </w:p>
    <w:p w14:paraId="40EDE472" w14:textId="77777777" w:rsidR="004C0F4F" w:rsidRPr="00283D1B" w:rsidRDefault="004C0F4F" w:rsidP="00283D1B">
      <w:pPr>
        <w:spacing w:after="0"/>
        <w:ind w:left="360"/>
        <w:rPr>
          <w:rFonts w:ascii="Arial" w:hAnsi="Arial" w:cs="Arial"/>
          <w:sz w:val="18"/>
          <w:szCs w:val="18"/>
        </w:rPr>
      </w:pPr>
      <w:r w:rsidRPr="00283D1B">
        <w:rPr>
          <w:rFonts w:ascii="Arial" w:hAnsi="Arial" w:cs="Arial"/>
          <w:sz w:val="18"/>
          <w:szCs w:val="18"/>
        </w:rPr>
        <w:t>Required fields are indicated by a “</w:t>
      </w:r>
      <w:r w:rsidRPr="00283D1B">
        <w:rPr>
          <w:rFonts w:ascii="Arial" w:hAnsi="Arial" w:cs="Arial"/>
          <w:b/>
          <w:color w:val="800000"/>
          <w:sz w:val="28"/>
          <w:szCs w:val="18"/>
        </w:rPr>
        <w:t>*</w:t>
      </w:r>
      <w:r w:rsidRPr="00283D1B">
        <w:rPr>
          <w:rFonts w:ascii="Arial" w:hAnsi="Arial" w:cs="Arial"/>
          <w:sz w:val="18"/>
          <w:szCs w:val="18"/>
        </w:rPr>
        <w:t>”. Retain this worksheet and your co-presenter files for future reference.</w:t>
      </w:r>
    </w:p>
    <w:p w14:paraId="0161C535" w14:textId="77777777" w:rsidR="008140A5" w:rsidRPr="00283D1B" w:rsidRDefault="008140A5" w:rsidP="004C0F4F">
      <w:pPr>
        <w:spacing w:after="0"/>
        <w:rPr>
          <w:rFonts w:ascii="Arial" w:hAnsi="Arial" w:cs="Arial"/>
          <w:sz w:val="8"/>
          <w:szCs w:val="20"/>
        </w:rPr>
      </w:pPr>
    </w:p>
    <w:p w14:paraId="1ED722ED" w14:textId="6AF8C995" w:rsidR="008140A5" w:rsidRPr="008140A5" w:rsidRDefault="008140A5" w:rsidP="008140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515EA">
        <w:rPr>
          <w:rFonts w:ascii="Arial" w:hAnsi="Arial" w:cs="Arial"/>
          <w:b/>
          <w:sz w:val="20"/>
          <w:szCs w:val="20"/>
        </w:rPr>
        <w:t xml:space="preserve">The deadline for program submissions is </w:t>
      </w:r>
      <w:r w:rsidR="00A2592A">
        <w:rPr>
          <w:rFonts w:ascii="Arial" w:hAnsi="Arial" w:cs="Arial"/>
          <w:b/>
          <w:caps/>
          <w:sz w:val="20"/>
          <w:szCs w:val="20"/>
          <w:highlight w:val="yellow"/>
        </w:rPr>
        <w:t>FRIDAY</w:t>
      </w:r>
      <w:r w:rsidR="00D515EA" w:rsidRPr="00D515EA">
        <w:rPr>
          <w:rFonts w:ascii="Arial" w:hAnsi="Arial" w:cs="Arial"/>
          <w:b/>
          <w:caps/>
          <w:sz w:val="20"/>
          <w:szCs w:val="20"/>
          <w:highlight w:val="yellow"/>
        </w:rPr>
        <w:t xml:space="preserve">, </w:t>
      </w:r>
      <w:r w:rsidRPr="00D515EA">
        <w:rPr>
          <w:rFonts w:ascii="Arial" w:hAnsi="Arial" w:cs="Arial"/>
          <w:b/>
          <w:caps/>
          <w:sz w:val="20"/>
          <w:szCs w:val="20"/>
          <w:highlight w:val="yellow"/>
        </w:rPr>
        <w:t>March</w:t>
      </w:r>
      <w:r w:rsidRPr="00D515E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F153FE">
        <w:rPr>
          <w:rFonts w:ascii="Arial" w:hAnsi="Arial" w:cs="Arial"/>
          <w:b/>
          <w:sz w:val="20"/>
          <w:szCs w:val="20"/>
          <w:highlight w:val="yellow"/>
        </w:rPr>
        <w:t>2</w:t>
      </w:r>
      <w:r w:rsidRPr="00D515EA">
        <w:rPr>
          <w:rFonts w:ascii="Arial" w:hAnsi="Arial" w:cs="Arial"/>
          <w:b/>
          <w:sz w:val="20"/>
          <w:szCs w:val="20"/>
          <w:highlight w:val="yellow"/>
        </w:rPr>
        <w:t>, 201</w:t>
      </w:r>
      <w:r w:rsidR="00A2592A">
        <w:rPr>
          <w:rFonts w:ascii="Arial" w:hAnsi="Arial" w:cs="Arial"/>
          <w:b/>
          <w:sz w:val="20"/>
          <w:szCs w:val="20"/>
          <w:highlight w:val="yellow"/>
        </w:rPr>
        <w:t>8</w:t>
      </w:r>
      <w:r w:rsidRPr="00D515EA">
        <w:rPr>
          <w:rFonts w:ascii="Arial" w:hAnsi="Arial" w:cs="Arial"/>
          <w:b/>
          <w:sz w:val="20"/>
          <w:szCs w:val="20"/>
          <w:highlight w:val="yellow"/>
        </w:rPr>
        <w:t>.</w:t>
      </w:r>
    </w:p>
    <w:p w14:paraId="3E639911" w14:textId="77777777" w:rsidR="00B71080" w:rsidRPr="00283D1B" w:rsidRDefault="00B71080" w:rsidP="00571362">
      <w:pPr>
        <w:tabs>
          <w:tab w:val="num" w:pos="1080"/>
        </w:tabs>
        <w:spacing w:after="0" w:line="240" w:lineRule="auto"/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400"/>
      </w:tblGrid>
      <w:tr w:rsidR="008B3A39" w:rsidRPr="00165889" w14:paraId="7D034FC9" w14:textId="77777777" w:rsidTr="00DF4B13">
        <w:trPr>
          <w:trHeight w:val="557"/>
        </w:trPr>
        <w:tc>
          <w:tcPr>
            <w:tcW w:w="10548" w:type="dxa"/>
            <w:gridSpan w:val="2"/>
            <w:shd w:val="clear" w:color="auto" w:fill="DDD9C3"/>
          </w:tcPr>
          <w:p w14:paraId="0DF404A5" w14:textId="77777777" w:rsidR="008B3A39" w:rsidRPr="00165889" w:rsidRDefault="008B3A39" w:rsidP="00D33FD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br w:type="page"/>
            </w:r>
          </w:p>
          <w:p w14:paraId="6562F978" w14:textId="77777777" w:rsidR="008B3A39" w:rsidRPr="00165889" w:rsidRDefault="008B3A39" w:rsidP="00D33FD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</w:pPr>
            <w:r w:rsidRPr="00165889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>Program Information</w:t>
            </w:r>
            <w:r w:rsidR="00DA38AA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 xml:space="preserve">, </w:t>
            </w:r>
            <w:r w:rsidR="005A7B8F" w:rsidRPr="00283D1B">
              <w:rPr>
                <w:rFonts w:ascii="Arial" w:eastAsia="Calibri" w:hAnsi="Arial" w:cs="Arial"/>
                <w:b/>
                <w:color w:val="800000"/>
                <w:sz w:val="28"/>
                <w:szCs w:val="28"/>
              </w:rPr>
              <w:t>Part 1</w:t>
            </w:r>
          </w:p>
          <w:p w14:paraId="21094E08" w14:textId="77777777" w:rsidR="008B3A39" w:rsidRPr="00165889" w:rsidRDefault="008B3A39" w:rsidP="00D33FD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8B3A39" w:rsidRPr="00165889" w14:paraId="0D846E2C" w14:textId="77777777" w:rsidTr="003A34EF">
        <w:tc>
          <w:tcPr>
            <w:tcW w:w="5148" w:type="dxa"/>
            <w:shd w:val="clear" w:color="auto" w:fill="FFFFCC"/>
          </w:tcPr>
          <w:p w14:paraId="0318CBC8" w14:textId="77777777" w:rsidR="00134394" w:rsidRDefault="0023588C" w:rsidP="00134394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B3A39" w:rsidRPr="00165889">
              <w:rPr>
                <w:rFonts w:ascii="Arial" w:eastAsia="Calibri" w:hAnsi="Arial" w:cs="Arial"/>
                <w:b/>
                <w:sz w:val="16"/>
                <w:szCs w:val="16"/>
              </w:rPr>
              <w:t>Program Title:</w:t>
            </w:r>
            <w:r w:rsidR="008140A5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212A8F" w:rsidRPr="00165889">
              <w:rPr>
                <w:rFonts w:ascii="Arial" w:eastAsia="Calibri" w:hAnsi="Arial" w:cs="Arial"/>
                <w:sz w:val="16"/>
                <w:szCs w:val="16"/>
              </w:rPr>
              <w:t xml:space="preserve">The title of the proposed program should reflect the content of that program. </w:t>
            </w:r>
            <w:r w:rsidR="0081270B">
              <w:rPr>
                <w:rFonts w:ascii="Arial" w:eastAsia="Calibri" w:hAnsi="Arial" w:cs="Arial"/>
                <w:sz w:val="16"/>
                <w:szCs w:val="16"/>
              </w:rPr>
              <w:t>Please note: C</w:t>
            </w:r>
            <w:r w:rsidR="00212A8F" w:rsidRPr="00165889">
              <w:rPr>
                <w:rFonts w:ascii="Arial" w:eastAsia="Calibri" w:hAnsi="Arial" w:cs="Arial"/>
                <w:sz w:val="16"/>
                <w:szCs w:val="16"/>
              </w:rPr>
              <w:t>ute titles tend to detract from the professionalism of the conference and make it harder to determine what will be presented.</w:t>
            </w:r>
          </w:p>
          <w:p w14:paraId="694E7193" w14:textId="77777777" w:rsidR="00134394" w:rsidRPr="00134394" w:rsidRDefault="00134394" w:rsidP="00134394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2"/>
                <w:szCs w:val="16"/>
              </w:rPr>
            </w:pPr>
          </w:p>
        </w:tc>
        <w:tc>
          <w:tcPr>
            <w:tcW w:w="5400" w:type="dxa"/>
          </w:tcPr>
          <w:p w14:paraId="0167FDE8" w14:textId="586A7292" w:rsidR="008B3A39" w:rsidRPr="00165889" w:rsidRDefault="008B3A39" w:rsidP="00A009D6">
            <w:pPr>
              <w:tabs>
                <w:tab w:val="num" w:pos="1080"/>
              </w:tabs>
              <w:spacing w:before="24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33F8" w:rsidRPr="00165889" w14:paraId="69952AF1" w14:textId="77777777" w:rsidTr="003A34EF">
        <w:tc>
          <w:tcPr>
            <w:tcW w:w="5148" w:type="dxa"/>
            <w:shd w:val="clear" w:color="auto" w:fill="FFFFCC"/>
          </w:tcPr>
          <w:p w14:paraId="2C834D00" w14:textId="77777777" w:rsidR="00134394" w:rsidRDefault="00272507" w:rsidP="00134394">
            <w:pPr>
              <w:spacing w:before="120" w:after="0"/>
              <w:rPr>
                <w:rFonts w:ascii="Arial" w:eastAsia="Calibri" w:hAnsi="Arial" w:cs="Arial"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8140A5">
              <w:rPr>
                <w:rFonts w:ascii="Arial" w:eastAsia="Calibri" w:hAnsi="Arial" w:cs="Arial"/>
                <w:b/>
                <w:sz w:val="16"/>
                <w:szCs w:val="16"/>
              </w:rPr>
              <w:t xml:space="preserve">Primary Presenter: </w:t>
            </w:r>
            <w:r w:rsidR="008140A5" w:rsidRPr="008140A5">
              <w:rPr>
                <w:rFonts w:ascii="Arial" w:eastAsia="Calibri" w:hAnsi="Arial" w:cs="Arial"/>
                <w:sz w:val="16"/>
                <w:szCs w:val="16"/>
              </w:rPr>
              <w:t>List</w:t>
            </w:r>
            <w:r w:rsidR="005333F8" w:rsidRPr="008140A5">
              <w:rPr>
                <w:rFonts w:ascii="Arial" w:eastAsia="Calibri" w:hAnsi="Arial" w:cs="Arial"/>
                <w:sz w:val="16"/>
                <w:szCs w:val="16"/>
              </w:rPr>
              <w:t xml:space="preserve"> Name</w:t>
            </w:r>
            <w:r w:rsidR="008140A5" w:rsidRPr="008140A5">
              <w:rPr>
                <w:rFonts w:ascii="Arial" w:eastAsia="Calibri" w:hAnsi="Arial" w:cs="Arial"/>
                <w:sz w:val="16"/>
                <w:szCs w:val="16"/>
              </w:rPr>
              <w:t xml:space="preserve">, Degree, </w:t>
            </w:r>
            <w:r w:rsidR="008140A5">
              <w:rPr>
                <w:rFonts w:ascii="Arial" w:eastAsia="Calibri" w:hAnsi="Arial" w:cs="Arial"/>
                <w:sz w:val="16"/>
                <w:szCs w:val="16"/>
              </w:rPr>
              <w:t>Institution/Employer</w:t>
            </w:r>
            <w:r w:rsidR="008140A5" w:rsidRPr="008140A5">
              <w:rPr>
                <w:rFonts w:ascii="Arial" w:eastAsia="Calibri" w:hAnsi="Arial" w:cs="Arial"/>
                <w:sz w:val="16"/>
                <w:szCs w:val="16"/>
              </w:rPr>
              <w:t>, and E-mail Address</w:t>
            </w:r>
            <w:r w:rsidR="008140A5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14:paraId="442DD520" w14:textId="77777777" w:rsidR="00134394" w:rsidRPr="00134394" w:rsidRDefault="00134394" w:rsidP="00134394">
            <w:pPr>
              <w:spacing w:before="120" w:after="0"/>
              <w:rPr>
                <w:rFonts w:ascii="Arial" w:eastAsia="Calibri" w:hAnsi="Arial" w:cs="Arial"/>
                <w:b/>
                <w:sz w:val="2"/>
                <w:szCs w:val="16"/>
              </w:rPr>
            </w:pPr>
          </w:p>
        </w:tc>
        <w:tc>
          <w:tcPr>
            <w:tcW w:w="5400" w:type="dxa"/>
          </w:tcPr>
          <w:p w14:paraId="2D55FFD6" w14:textId="6E4490E8" w:rsidR="005333F8" w:rsidRPr="003A34EF" w:rsidRDefault="0046108D" w:rsidP="003A34EF">
            <w:pPr>
              <w:pStyle w:val="ListParagraph"/>
              <w:numPr>
                <w:ilvl w:val="0"/>
                <w:numId w:val="50"/>
              </w:numPr>
              <w:tabs>
                <w:tab w:val="num" w:pos="1080"/>
              </w:tabs>
              <w:spacing w:before="120" w:after="0"/>
              <w:ind w:left="252" w:hanging="252"/>
              <w:rPr>
                <w:rFonts w:eastAsia="Calibri"/>
              </w:rPr>
            </w:pPr>
            <w:r w:rsidRPr="003A34EF">
              <w:rPr>
                <w:rFonts w:eastAsia="Calibri"/>
              </w:rPr>
              <w:t xml:space="preserve">Name, Degree: </w:t>
            </w:r>
          </w:p>
          <w:p w14:paraId="57447062" w14:textId="3E2B94C0" w:rsidR="0046108D" w:rsidRPr="003A34EF" w:rsidRDefault="0046108D" w:rsidP="003A34EF">
            <w:pPr>
              <w:pStyle w:val="ListParagraph"/>
              <w:numPr>
                <w:ilvl w:val="0"/>
                <w:numId w:val="50"/>
              </w:numPr>
              <w:tabs>
                <w:tab w:val="num" w:pos="1080"/>
              </w:tabs>
              <w:spacing w:before="120" w:after="0"/>
              <w:ind w:left="252" w:hanging="252"/>
              <w:rPr>
                <w:rFonts w:eastAsia="Calibri"/>
              </w:rPr>
            </w:pPr>
            <w:r w:rsidRPr="003A34EF">
              <w:rPr>
                <w:rFonts w:eastAsia="Calibri"/>
              </w:rPr>
              <w:t xml:space="preserve">Employer: </w:t>
            </w:r>
          </w:p>
          <w:p w14:paraId="77984FEA" w14:textId="78B37C18" w:rsidR="0046108D" w:rsidRPr="003A34EF" w:rsidRDefault="0046108D" w:rsidP="003A34EF">
            <w:pPr>
              <w:pStyle w:val="ListParagraph"/>
              <w:numPr>
                <w:ilvl w:val="0"/>
                <w:numId w:val="50"/>
              </w:numPr>
              <w:tabs>
                <w:tab w:val="num" w:pos="1080"/>
              </w:tabs>
              <w:spacing w:before="120" w:after="0"/>
              <w:ind w:left="252" w:hanging="252"/>
              <w:rPr>
                <w:rFonts w:eastAsia="Calibri"/>
              </w:rPr>
            </w:pPr>
            <w:r w:rsidRPr="003A34EF">
              <w:rPr>
                <w:rFonts w:eastAsia="Calibri"/>
              </w:rPr>
              <w:t xml:space="preserve">Email: </w:t>
            </w:r>
          </w:p>
          <w:p w14:paraId="293ECEED" w14:textId="77777777" w:rsidR="0046108D" w:rsidRPr="00165889" w:rsidRDefault="0046108D" w:rsidP="0046108D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33F8" w:rsidRPr="00165889" w14:paraId="7BD1ED7E" w14:textId="77777777" w:rsidTr="003A34EF">
        <w:tc>
          <w:tcPr>
            <w:tcW w:w="5148" w:type="dxa"/>
            <w:shd w:val="clear" w:color="auto" w:fill="FFFFCC"/>
          </w:tcPr>
          <w:p w14:paraId="1A9D5F62" w14:textId="77777777" w:rsidR="00134394" w:rsidRDefault="0081270B" w:rsidP="00134394">
            <w:pPr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5333F8"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Co-Presenters: </w:t>
            </w:r>
            <w:r w:rsidR="00C97CEB" w:rsidRPr="00C97CEB">
              <w:rPr>
                <w:rFonts w:ascii="Arial" w:eastAsia="Calibri" w:hAnsi="Arial" w:cs="Arial"/>
                <w:sz w:val="16"/>
                <w:szCs w:val="16"/>
              </w:rPr>
              <w:t>For all co-presenters, l</w:t>
            </w:r>
            <w:r w:rsidR="005333F8" w:rsidRPr="00C97CEB">
              <w:rPr>
                <w:rFonts w:ascii="Arial" w:eastAsia="Calibri" w:hAnsi="Arial" w:cs="Arial"/>
                <w:sz w:val="16"/>
                <w:szCs w:val="16"/>
              </w:rPr>
              <w:t>ist names</w:t>
            </w:r>
            <w:r w:rsidR="00C97CEB" w:rsidRPr="00C97CEB">
              <w:rPr>
                <w:rFonts w:ascii="Arial" w:eastAsia="Calibri" w:hAnsi="Arial" w:cs="Arial"/>
                <w:sz w:val="16"/>
                <w:szCs w:val="16"/>
              </w:rPr>
              <w:t>, degree(s), institution/employer, and email address.</w:t>
            </w:r>
            <w:r w:rsidR="008140A5">
              <w:rPr>
                <w:rFonts w:ascii="Arial" w:eastAsia="Calibri" w:hAnsi="Arial" w:cs="Arial"/>
                <w:sz w:val="16"/>
                <w:szCs w:val="16"/>
              </w:rPr>
              <w:t xml:space="preserve"> You will be asked to attach </w:t>
            </w:r>
            <w:r>
              <w:rPr>
                <w:rFonts w:ascii="Arial" w:eastAsia="Calibri" w:hAnsi="Arial" w:cs="Arial"/>
                <w:sz w:val="16"/>
                <w:szCs w:val="16"/>
              </w:rPr>
              <w:t>a co-presenter form for each co-presenter.</w:t>
            </w:r>
          </w:p>
          <w:p w14:paraId="2260E16F" w14:textId="77777777" w:rsidR="00134394" w:rsidRPr="00134394" w:rsidRDefault="00134394" w:rsidP="00134394">
            <w:pPr>
              <w:spacing w:before="120" w:after="0" w:line="240" w:lineRule="auto"/>
              <w:rPr>
                <w:rFonts w:ascii="Arial" w:eastAsia="Calibri" w:hAnsi="Arial" w:cs="Arial"/>
                <w:sz w:val="2"/>
                <w:szCs w:val="16"/>
              </w:rPr>
            </w:pPr>
          </w:p>
        </w:tc>
        <w:tc>
          <w:tcPr>
            <w:tcW w:w="5400" w:type="dxa"/>
          </w:tcPr>
          <w:p w14:paraId="79B526F4" w14:textId="77777777" w:rsidR="005333F8" w:rsidRDefault="008140A5" w:rsidP="008140A5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sz w:val="15"/>
                <w:szCs w:val="15"/>
              </w:rPr>
            </w:pPr>
            <w:r>
              <w:rPr>
                <w:rFonts w:ascii="Arial" w:eastAsia="Calibri" w:hAnsi="Arial" w:cs="Arial"/>
                <w:sz w:val="15"/>
                <w:szCs w:val="15"/>
              </w:rPr>
              <w:t xml:space="preserve">If you will not have </w:t>
            </w:r>
            <w:r w:rsidRPr="008140A5">
              <w:rPr>
                <w:rFonts w:ascii="Arial" w:eastAsia="Calibri" w:hAnsi="Arial" w:cs="Arial"/>
                <w:sz w:val="15"/>
                <w:szCs w:val="15"/>
              </w:rPr>
              <w:t>co-presenters, indicate</w:t>
            </w:r>
            <w:r>
              <w:rPr>
                <w:rFonts w:ascii="Arial" w:eastAsia="Calibri" w:hAnsi="Arial" w:cs="Arial"/>
                <w:sz w:val="15"/>
                <w:szCs w:val="15"/>
              </w:rPr>
              <w:t xml:space="preserve"> that information</w:t>
            </w:r>
            <w:r w:rsidRPr="008140A5">
              <w:rPr>
                <w:rFonts w:ascii="Arial" w:eastAsia="Calibri" w:hAnsi="Arial" w:cs="Arial"/>
                <w:sz w:val="15"/>
                <w:szCs w:val="15"/>
              </w:rPr>
              <w:t xml:space="preserve"> in this box. If you expect to have co-presenters but do not know their names, indicate that information in this box.</w:t>
            </w:r>
          </w:p>
          <w:p w14:paraId="35A4515B" w14:textId="4C833F18" w:rsidR="00A009D6" w:rsidRPr="008140A5" w:rsidRDefault="00A009D6" w:rsidP="008140A5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sz w:val="15"/>
                <w:szCs w:val="15"/>
              </w:rPr>
            </w:pPr>
          </w:p>
        </w:tc>
      </w:tr>
      <w:tr w:rsidR="00E37E09" w:rsidRPr="00165889" w14:paraId="6EE94690" w14:textId="77777777" w:rsidTr="003A34EF">
        <w:trPr>
          <w:trHeight w:val="710"/>
        </w:trPr>
        <w:tc>
          <w:tcPr>
            <w:tcW w:w="5148" w:type="dxa"/>
            <w:shd w:val="clear" w:color="auto" w:fill="FFFFCC"/>
          </w:tcPr>
          <w:p w14:paraId="3F90E805" w14:textId="77777777" w:rsidR="00134394" w:rsidRPr="00165889" w:rsidRDefault="0081270B" w:rsidP="00134394">
            <w:pPr>
              <w:spacing w:before="120"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Original Research: </w:t>
            </w:r>
            <w:r w:rsidR="00E37E09"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Does your program contain or report original research? 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>If yes, please specify in the abstract below.</w:t>
            </w:r>
          </w:p>
        </w:tc>
        <w:tc>
          <w:tcPr>
            <w:tcW w:w="5400" w:type="dxa"/>
          </w:tcPr>
          <w:p w14:paraId="3521DB5D" w14:textId="076A1191" w:rsidR="00E37E09" w:rsidRPr="00165889" w:rsidRDefault="00127CDE" w:rsidP="002D322F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>__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 xml:space="preserve">Yes </w:t>
            </w:r>
            <w:r w:rsidR="00E37E09"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r>
              <w:t>__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 xml:space="preserve"> No </w:t>
            </w:r>
          </w:p>
        </w:tc>
      </w:tr>
      <w:tr w:rsidR="008140A5" w:rsidRPr="00165889" w14:paraId="04124AF9" w14:textId="77777777" w:rsidTr="003A34EF">
        <w:trPr>
          <w:trHeight w:val="1178"/>
        </w:trPr>
        <w:tc>
          <w:tcPr>
            <w:tcW w:w="5148" w:type="dxa"/>
            <w:shd w:val="clear" w:color="auto" w:fill="FFFFCC"/>
          </w:tcPr>
          <w:p w14:paraId="064502F8" w14:textId="77777777" w:rsidR="008140A5" w:rsidRPr="00165889" w:rsidRDefault="008140A5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08F92ED" w14:textId="77777777" w:rsidR="008140A5" w:rsidRPr="00165889" w:rsidRDefault="008140A5" w:rsidP="003A3419">
            <w:pPr>
              <w:tabs>
                <w:tab w:val="num" w:pos="1080"/>
              </w:tabs>
              <w:spacing w:after="0" w:line="240" w:lineRule="auto"/>
              <w:ind w:left="90" w:hanging="9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="0081270B">
              <w:rPr>
                <w:rFonts w:ascii="Arial" w:eastAsia="Calibri" w:hAnsi="Arial" w:cs="Arial"/>
                <w:b/>
                <w:sz w:val="16"/>
                <w:szCs w:val="16"/>
              </w:rPr>
              <w:t xml:space="preserve">Pharmacology: 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Will your presentation include content related to pharmacology? </w:t>
            </w:r>
          </w:p>
          <w:p w14:paraId="3F0455BB" w14:textId="77777777" w:rsidR="008140A5" w:rsidRPr="00165889" w:rsidRDefault="008140A5" w:rsidP="0081270B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If yes, please ensure that your objectives and content validate the pharmacology component.  </w:t>
            </w:r>
          </w:p>
        </w:tc>
        <w:tc>
          <w:tcPr>
            <w:tcW w:w="5400" w:type="dxa"/>
          </w:tcPr>
          <w:p w14:paraId="2459B34A" w14:textId="7120BDD4" w:rsidR="008140A5" w:rsidRDefault="00127CDE" w:rsidP="002D322F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>__</w:t>
            </w:r>
            <w:r w:rsidR="008140A5" w:rsidRPr="00165889">
              <w:rPr>
                <w:rFonts w:ascii="Arial" w:eastAsia="Calibri" w:hAnsi="Arial" w:cs="Arial"/>
                <w:sz w:val="16"/>
                <w:szCs w:val="16"/>
              </w:rPr>
              <w:t xml:space="preserve">Yes </w:t>
            </w:r>
            <w:r w:rsidR="008140A5">
              <w:rPr>
                <w:rFonts w:ascii="Arial" w:eastAsia="Calibri" w:hAnsi="Arial" w:cs="Arial"/>
                <w:sz w:val="16"/>
                <w:szCs w:val="16"/>
              </w:rPr>
              <w:t xml:space="preserve">     </w:t>
            </w:r>
            <w:r>
              <w:t>__</w:t>
            </w:r>
            <w:r w:rsidR="008140A5" w:rsidRPr="00165889">
              <w:rPr>
                <w:rFonts w:ascii="Arial" w:eastAsia="Calibri" w:hAnsi="Arial" w:cs="Arial"/>
                <w:sz w:val="16"/>
                <w:szCs w:val="16"/>
              </w:rPr>
              <w:t xml:space="preserve">No </w:t>
            </w:r>
          </w:p>
          <w:p w14:paraId="203FD4E2" w14:textId="77777777" w:rsidR="008140A5" w:rsidRDefault="008140A5" w:rsidP="008140A5">
            <w:pPr>
              <w:tabs>
                <w:tab w:val="num" w:pos="1080"/>
              </w:tabs>
              <w:spacing w:after="0" w:line="12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BD6A204" w14:textId="3E213B76" w:rsidR="008140A5" w:rsidRPr="00165889" w:rsidRDefault="008140A5" w:rsidP="003A34EF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140A5">
              <w:rPr>
                <w:rFonts w:ascii="Arial" w:eastAsia="Calibri" w:hAnsi="Arial" w:cs="Arial"/>
                <w:sz w:val="16"/>
                <w:szCs w:val="16"/>
              </w:rPr>
              <w:t>If yes, please estimate the percentage of session c</w:t>
            </w:r>
            <w:r>
              <w:rPr>
                <w:rFonts w:ascii="Arial" w:eastAsia="Calibri" w:hAnsi="Arial" w:cs="Arial"/>
                <w:sz w:val="16"/>
                <w:szCs w:val="16"/>
              </w:rPr>
              <w:t>ontent related to pharmacology.</w:t>
            </w:r>
            <w:r w:rsidR="003A34EF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r w:rsidR="00127CDE">
              <w:t>__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10%  </w:t>
            </w:r>
            <w:r w:rsidR="00127CDE">
              <w:t>__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30% </w:t>
            </w:r>
            <w:r w:rsidR="00127CDE">
              <w:t>__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50%  </w:t>
            </w:r>
            <w:r w:rsidR="00127CDE">
              <w:t>__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75%  </w:t>
            </w:r>
            <w:r w:rsidR="00127CDE">
              <w:t>__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100%</w:t>
            </w:r>
          </w:p>
        </w:tc>
      </w:tr>
      <w:tr w:rsidR="00E37E09" w:rsidRPr="00165889" w14:paraId="59C4817D" w14:textId="77777777" w:rsidTr="003A34EF">
        <w:trPr>
          <w:trHeight w:val="1610"/>
        </w:trPr>
        <w:tc>
          <w:tcPr>
            <w:tcW w:w="5148" w:type="dxa"/>
            <w:shd w:val="clear" w:color="auto" w:fill="FFFFCC"/>
          </w:tcPr>
          <w:p w14:paraId="4CD2EBED" w14:textId="77777777" w:rsidR="00E37E09" w:rsidRPr="00165889" w:rsidRDefault="00E37E09" w:rsidP="00D33FD5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Abstract:</w:t>
            </w:r>
          </w:p>
          <w:p w14:paraId="52B1C926" w14:textId="77777777" w:rsidR="00272507" w:rsidRPr="003A3419" w:rsidRDefault="00E37E09" w:rsidP="00324C52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>Provide a short (75 words) descriptive abstract of your presentat</w:t>
            </w:r>
            <w:r w:rsidR="003A3419">
              <w:rPr>
                <w:rFonts w:ascii="Arial" w:eastAsia="Calibri" w:hAnsi="Arial" w:cs="Arial"/>
                <w:sz w:val="16"/>
                <w:szCs w:val="16"/>
              </w:rPr>
              <w:t xml:space="preserve">ion.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Please be concise and clear with your description.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A3419">
              <w:rPr>
                <w:rFonts w:ascii="Arial" w:eastAsia="Calibri" w:hAnsi="Arial" w:cs="Arial"/>
                <w:sz w:val="16"/>
                <w:szCs w:val="16"/>
              </w:rPr>
              <w:t xml:space="preserve">Your abstract will be inserted VERBATIM in conference materials. If your presentation will address original research, please specify. </w:t>
            </w:r>
            <w:r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324C52">
              <w:rPr>
                <w:rFonts w:ascii="Arial" w:eastAsia="Calibri" w:hAnsi="Arial" w:cs="Arial"/>
                <w:sz w:val="16"/>
                <w:szCs w:val="16"/>
              </w:rPr>
              <w:t>ECHA</w:t>
            </w:r>
            <w:r w:rsidR="003A3419">
              <w:rPr>
                <w:rFonts w:ascii="Arial" w:eastAsia="Calibri" w:hAnsi="Arial" w:cs="Arial"/>
                <w:sz w:val="16"/>
                <w:szCs w:val="16"/>
              </w:rPr>
              <w:t xml:space="preserve"> reserves the right to edit your abstract.</w:t>
            </w:r>
          </w:p>
        </w:tc>
        <w:tc>
          <w:tcPr>
            <w:tcW w:w="5400" w:type="dxa"/>
          </w:tcPr>
          <w:p w14:paraId="097E9FC8" w14:textId="2CF20C87" w:rsidR="00E37E09" w:rsidRPr="00165889" w:rsidRDefault="00E37E09" w:rsidP="003A34EF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37E09" w:rsidRPr="00165889" w14:paraId="38B41CA5" w14:textId="77777777" w:rsidTr="003A34EF">
        <w:tc>
          <w:tcPr>
            <w:tcW w:w="5148" w:type="dxa"/>
            <w:shd w:val="clear" w:color="auto" w:fill="FFFFCC"/>
          </w:tcPr>
          <w:p w14:paraId="62A87D56" w14:textId="77777777" w:rsidR="00E37E09" w:rsidRPr="0067115B" w:rsidRDefault="00E37E09" w:rsidP="00070734">
            <w:pPr>
              <w:pStyle w:val="PlainText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Practice Gap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Briefly describe what the audience needs to "know" or "know how to do" that will be addressed by this session. Specify the source(s) that suppor</w:t>
            </w:r>
            <w:r w:rsidR="003A3419">
              <w:rPr>
                <w:rFonts w:ascii="Arial" w:eastAsia="Calibri" w:hAnsi="Arial" w:cs="Arial"/>
                <w:sz w:val="16"/>
                <w:szCs w:val="16"/>
              </w:rPr>
              <w:t>t the existence of this gap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in knowledge </w:t>
            </w:r>
            <w:r w:rsidR="003A3419">
              <w:rPr>
                <w:rFonts w:ascii="Arial" w:eastAsia="Calibri" w:hAnsi="Arial" w:cs="Arial"/>
                <w:sz w:val="16"/>
                <w:szCs w:val="16"/>
              </w:rPr>
              <w:t>and/</w:t>
            </w:r>
            <w:r>
              <w:rPr>
                <w:rFonts w:ascii="Arial" w:eastAsia="Calibri" w:hAnsi="Arial" w:cs="Arial"/>
                <w:sz w:val="16"/>
                <w:szCs w:val="16"/>
              </w:rPr>
              <w:t>or skills (</w:t>
            </w:r>
            <w:r w:rsidR="003A3419">
              <w:rPr>
                <w:rFonts w:ascii="Arial" w:eastAsia="Calibri" w:hAnsi="Arial" w:cs="Arial"/>
                <w:sz w:val="16"/>
                <w:szCs w:val="16"/>
              </w:rPr>
              <w:t xml:space="preserve">e.g., </w:t>
            </w:r>
            <w:r>
              <w:rPr>
                <w:rFonts w:ascii="Arial" w:eastAsia="Calibri" w:hAnsi="Arial" w:cs="Arial"/>
                <w:sz w:val="16"/>
                <w:szCs w:val="16"/>
              </w:rPr>
              <w:t>data, standards, or other evidence-based su</w:t>
            </w:r>
            <w:r w:rsidR="003A3419">
              <w:rPr>
                <w:rFonts w:ascii="Arial" w:eastAsia="Calibri" w:hAnsi="Arial" w:cs="Arial"/>
                <w:sz w:val="16"/>
                <w:szCs w:val="16"/>
              </w:rPr>
              <w:t>pport, personal experience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74DD3FC7" w14:textId="77777777" w:rsidR="00E37E09" w:rsidRPr="00134394" w:rsidRDefault="00E37E09" w:rsidP="00934812">
            <w:pPr>
              <w:pStyle w:val="PlainText"/>
              <w:rPr>
                <w:rFonts w:ascii="Arial" w:hAnsi="Arial" w:cs="Arial"/>
                <w:sz w:val="8"/>
                <w:szCs w:val="16"/>
              </w:rPr>
            </w:pPr>
          </w:p>
          <w:p w14:paraId="66E4B8F1" w14:textId="77777777" w:rsidR="00E37E09" w:rsidRDefault="003A3419" w:rsidP="0081270B">
            <w:pPr>
              <w:pStyle w:val="PlainTex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D61CD7">
              <w:rPr>
                <w:rFonts w:ascii="Arial" w:hAnsi="Arial" w:cs="Arial"/>
                <w:i/>
                <w:sz w:val="16"/>
                <w:szCs w:val="16"/>
              </w:rPr>
              <w:t xml:space="preserve"> professional practice gap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exists w</w:t>
            </w:r>
            <w:r w:rsidR="00E37E09" w:rsidRPr="00D61CD7">
              <w:rPr>
                <w:rFonts w:ascii="Arial" w:hAnsi="Arial" w:cs="Arial"/>
                <w:i/>
                <w:sz w:val="16"/>
                <w:szCs w:val="16"/>
              </w:rPr>
              <w:t xml:space="preserve">hen there is a gap between what the professional is </w:t>
            </w:r>
            <w:r w:rsidR="00E37E09">
              <w:rPr>
                <w:rFonts w:ascii="Arial" w:hAnsi="Arial" w:cs="Arial"/>
                <w:i/>
                <w:sz w:val="16"/>
                <w:szCs w:val="16"/>
              </w:rPr>
              <w:t xml:space="preserve">currently </w:t>
            </w:r>
            <w:r w:rsidR="00E37E09" w:rsidRPr="00D61CD7">
              <w:rPr>
                <w:rFonts w:ascii="Arial" w:hAnsi="Arial" w:cs="Arial"/>
                <w:i/>
                <w:sz w:val="16"/>
                <w:szCs w:val="16"/>
              </w:rPr>
              <w:t>doing or acc</w:t>
            </w:r>
            <w:r w:rsidR="00E37E09">
              <w:rPr>
                <w:rFonts w:ascii="Arial" w:hAnsi="Arial" w:cs="Arial"/>
                <w:i/>
                <w:sz w:val="16"/>
                <w:szCs w:val="16"/>
              </w:rPr>
              <w:t>omplishing compared to what is desired/</w:t>
            </w:r>
            <w:r w:rsidR="00E37E09" w:rsidRPr="00D61CD7">
              <w:rPr>
                <w:rFonts w:ascii="Arial" w:hAnsi="Arial" w:cs="Arial"/>
                <w:i/>
                <w:sz w:val="16"/>
                <w:szCs w:val="16"/>
              </w:rPr>
              <w:t>achievable on the basis of c</w:t>
            </w:r>
            <w:r>
              <w:rPr>
                <w:rFonts w:ascii="Arial" w:hAnsi="Arial" w:cs="Arial"/>
                <w:i/>
                <w:sz w:val="16"/>
                <w:szCs w:val="16"/>
              </w:rPr>
              <w:t>urrent professional knowledge.</w:t>
            </w:r>
            <w:r w:rsidR="00E37E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F97D4EF" w14:textId="77777777" w:rsidR="00134394" w:rsidRPr="0081270B" w:rsidRDefault="00134394" w:rsidP="0081270B">
            <w:pPr>
              <w:pStyle w:val="Plain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14:paraId="2ED0B76E" w14:textId="77777777" w:rsidR="00E37E09" w:rsidRDefault="00E37E09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819D24D" w14:textId="71C4EF73" w:rsidR="00E37E09" w:rsidRDefault="00E37E09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A5978F" w14:textId="77777777" w:rsidR="00E37E09" w:rsidRPr="00165889" w:rsidRDefault="00E37E09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37E09" w:rsidRPr="00165889" w14:paraId="52805D72" w14:textId="77777777" w:rsidTr="003A34EF">
        <w:tc>
          <w:tcPr>
            <w:tcW w:w="5148" w:type="dxa"/>
            <w:shd w:val="clear" w:color="auto" w:fill="FFFFCC"/>
          </w:tcPr>
          <w:p w14:paraId="70BBBBA8" w14:textId="77777777" w:rsidR="00E37E09" w:rsidRDefault="00E37E09" w:rsidP="0081270B">
            <w:pPr>
              <w:pStyle w:val="PlainText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color w:val="800000"/>
                <w:sz w:val="16"/>
                <w:szCs w:val="16"/>
              </w:rPr>
              <w:lastRenderedPageBreak/>
              <w:t>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Type of Gap: </w:t>
            </w:r>
            <w:r w:rsidRPr="00070734">
              <w:rPr>
                <w:rFonts w:ascii="Arial" w:eastAsia="Calibri" w:hAnsi="Arial" w:cs="Arial"/>
                <w:sz w:val="16"/>
                <w:szCs w:val="16"/>
              </w:rPr>
              <w:t xml:space="preserve">Based on the description </w:t>
            </w:r>
            <w:r w:rsidR="003A3419">
              <w:rPr>
                <w:rFonts w:ascii="Arial" w:eastAsia="Calibri" w:hAnsi="Arial" w:cs="Arial"/>
                <w:sz w:val="16"/>
                <w:szCs w:val="16"/>
              </w:rPr>
              <w:t xml:space="preserve">of the practice gap </w:t>
            </w:r>
            <w:r w:rsidRPr="00070734">
              <w:rPr>
                <w:rFonts w:ascii="Arial" w:eastAsia="Calibri" w:hAnsi="Arial" w:cs="Arial"/>
                <w:sz w:val="16"/>
                <w:szCs w:val="16"/>
              </w:rPr>
              <w:t>above, this presentation will address a gap in:</w:t>
            </w:r>
          </w:p>
          <w:p w14:paraId="6D1B1470" w14:textId="77777777" w:rsidR="00272507" w:rsidRPr="00165889" w:rsidRDefault="00272507" w:rsidP="00934812">
            <w:pPr>
              <w:pStyle w:val="PlainTex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14:paraId="42EC08FE" w14:textId="77777777" w:rsidR="00272507" w:rsidRDefault="00272507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421DF4C" w14:textId="0F0E8BFF" w:rsidR="00E37E09" w:rsidRPr="00165889" w:rsidRDefault="00127CDE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>__</w:t>
            </w:r>
            <w:r w:rsidR="00E37E09">
              <w:rPr>
                <w:rFonts w:ascii="Arial" w:eastAsia="Calibri" w:hAnsi="Arial" w:cs="Arial"/>
                <w:sz w:val="16"/>
                <w:szCs w:val="16"/>
              </w:rPr>
              <w:t xml:space="preserve">Knowledge   </w:t>
            </w:r>
            <w:r>
              <w:t>__</w:t>
            </w:r>
            <w:r w:rsidR="00E37E09">
              <w:rPr>
                <w:rFonts w:ascii="Arial" w:eastAsia="Calibri" w:hAnsi="Arial" w:cs="Arial"/>
                <w:sz w:val="16"/>
                <w:szCs w:val="16"/>
              </w:rPr>
              <w:t>Skill</w:t>
            </w:r>
            <w:r w:rsidR="003A3419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E37E09"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>
              <w:t>__</w:t>
            </w:r>
            <w:r w:rsidR="00E37E09">
              <w:rPr>
                <w:rFonts w:ascii="Arial" w:eastAsia="Calibri" w:hAnsi="Arial" w:cs="Arial"/>
                <w:sz w:val="16"/>
                <w:szCs w:val="16"/>
              </w:rPr>
              <w:t xml:space="preserve"> Both</w:t>
            </w:r>
          </w:p>
        </w:tc>
      </w:tr>
      <w:tr w:rsidR="00E37E09" w:rsidRPr="00165889" w14:paraId="6E6EE700" w14:textId="77777777" w:rsidTr="003A34EF">
        <w:tc>
          <w:tcPr>
            <w:tcW w:w="5148" w:type="dxa"/>
            <w:shd w:val="clear" w:color="auto" w:fill="FFFFCC"/>
          </w:tcPr>
          <w:p w14:paraId="218DBB8D" w14:textId="77777777" w:rsidR="00E37E09" w:rsidRDefault="00E37E09" w:rsidP="006B166A">
            <w:pPr>
              <w:pStyle w:val="PlainText"/>
              <w:spacing w:before="120" w:after="120"/>
              <w:rPr>
                <w:rFonts w:ascii="Arial" w:eastAsia="Calibri" w:hAnsi="Arial" w:cs="Arial"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="003A3419">
              <w:rPr>
                <w:rFonts w:ascii="Arial" w:eastAsia="Calibri" w:hAnsi="Arial" w:cs="Arial"/>
                <w:b/>
                <w:sz w:val="16"/>
                <w:szCs w:val="16"/>
              </w:rPr>
              <w:t>Description of the Current S</w:t>
            </w:r>
            <w:r w:rsidRPr="00E828B3">
              <w:rPr>
                <w:rFonts w:ascii="Arial" w:eastAsia="Calibri" w:hAnsi="Arial" w:cs="Arial"/>
                <w:b/>
                <w:sz w:val="16"/>
                <w:szCs w:val="16"/>
              </w:rPr>
              <w:t>tate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5560E198" w14:textId="77777777" w:rsidR="00E37E09" w:rsidRDefault="003A3419" w:rsidP="003A3419">
            <w:pPr>
              <w:pStyle w:val="PlainText"/>
              <w:spacing w:before="120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EXAMPLE: </w:t>
            </w:r>
            <w:r w:rsidR="00E37E09" w:rsidRPr="000B779F">
              <w:rPr>
                <w:rFonts w:ascii="Arial" w:eastAsia="Calibri" w:hAnsi="Arial" w:cs="Arial"/>
                <w:i/>
                <w:sz w:val="16"/>
                <w:szCs w:val="16"/>
              </w:rPr>
              <w:t>Smoking is allowed on campus as long as it is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 not</w:t>
            </w:r>
            <w:r w:rsidR="00E37E09" w:rsidRPr="000B779F">
              <w:rPr>
                <w:rFonts w:ascii="Arial" w:eastAsia="Calibri" w:hAnsi="Arial" w:cs="Arial"/>
                <w:i/>
                <w:sz w:val="16"/>
                <w:szCs w:val="16"/>
              </w:rPr>
              <w:t xml:space="preserve"> within 25 feet of any building.</w:t>
            </w:r>
          </w:p>
          <w:p w14:paraId="00BB681A" w14:textId="77777777" w:rsidR="003A3419" w:rsidRPr="00070734" w:rsidRDefault="003A3419" w:rsidP="003A3419">
            <w:pPr>
              <w:pStyle w:val="PlainText"/>
              <w:spacing w:line="12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400" w:type="dxa"/>
          </w:tcPr>
          <w:p w14:paraId="309565CB" w14:textId="23AFBDC6" w:rsidR="00E37E09" w:rsidRDefault="00E37E09" w:rsidP="00070734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37E09" w:rsidRPr="00165889" w14:paraId="2A98487B" w14:textId="77777777" w:rsidTr="003A34EF">
        <w:tc>
          <w:tcPr>
            <w:tcW w:w="5148" w:type="dxa"/>
            <w:shd w:val="clear" w:color="auto" w:fill="FFFFCC"/>
          </w:tcPr>
          <w:p w14:paraId="2FA0D091" w14:textId="77777777" w:rsidR="00E37E09" w:rsidRDefault="00E37E09" w:rsidP="006B166A">
            <w:pPr>
              <w:pStyle w:val="PlainText"/>
              <w:spacing w:before="120" w:after="12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 *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Description of </w:t>
            </w:r>
            <w:r w:rsidR="003A3419">
              <w:rPr>
                <w:rFonts w:ascii="Arial" w:eastAsia="Calibri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esired/</w:t>
            </w:r>
            <w:r w:rsidR="003A3419"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chievable </w:t>
            </w:r>
            <w:r w:rsidR="003A3419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tate </w:t>
            </w:r>
          </w:p>
          <w:p w14:paraId="476E1993" w14:textId="77777777" w:rsidR="00E37E09" w:rsidRPr="00AF3764" w:rsidRDefault="003A3419" w:rsidP="003A3419">
            <w:pPr>
              <w:pStyle w:val="PlainText"/>
              <w:spacing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EXAMPLE: The campus is or will become a t</w:t>
            </w:r>
            <w:r w:rsidR="00E37E09" w:rsidRPr="000B779F">
              <w:rPr>
                <w:rFonts w:ascii="Arial" w:eastAsia="Calibri" w:hAnsi="Arial" w:cs="Arial"/>
                <w:i/>
                <w:sz w:val="16"/>
                <w:szCs w:val="16"/>
              </w:rPr>
              <w:t>obacco-free campus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5400" w:type="dxa"/>
          </w:tcPr>
          <w:p w14:paraId="65D80081" w14:textId="30F83274" w:rsidR="00E37E09" w:rsidRDefault="00E37E09" w:rsidP="006B166A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37E09" w:rsidRPr="00165889" w14:paraId="4A4D4989" w14:textId="77777777" w:rsidTr="003A34EF">
        <w:tc>
          <w:tcPr>
            <w:tcW w:w="5148" w:type="dxa"/>
            <w:shd w:val="clear" w:color="auto" w:fill="FFFFCC"/>
          </w:tcPr>
          <w:p w14:paraId="2F215493" w14:textId="77777777" w:rsidR="003A3419" w:rsidRDefault="00E37E09" w:rsidP="003A3419">
            <w:pPr>
              <w:pStyle w:val="PlainText"/>
              <w:spacing w:before="120" w:after="12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Purpos</w:t>
            </w:r>
            <w:r w:rsidRPr="003A3419">
              <w:rPr>
                <w:rFonts w:ascii="Arial" w:eastAsia="Calibri" w:hAnsi="Arial" w:cs="Arial"/>
                <w:b/>
                <w:sz w:val="16"/>
                <w:szCs w:val="16"/>
              </w:rPr>
              <w:t>e</w:t>
            </w:r>
          </w:p>
          <w:p w14:paraId="2CB66697" w14:textId="77777777" w:rsidR="00E37E09" w:rsidRPr="00C5389C" w:rsidRDefault="003A3419" w:rsidP="00C5389C">
            <w:pPr>
              <w:pStyle w:val="PlainText"/>
              <w:spacing w:before="120" w:after="12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C5389C">
              <w:rPr>
                <w:rFonts w:ascii="Arial" w:eastAsia="Calibri" w:hAnsi="Arial" w:cs="Arial"/>
                <w:i/>
                <w:sz w:val="16"/>
                <w:szCs w:val="16"/>
              </w:rPr>
              <w:t>EXAMPLE: The purpose of this activity is to enable the learner to explain t</w:t>
            </w:r>
            <w:r w:rsidR="00C5389C" w:rsidRPr="00C5389C">
              <w:rPr>
                <w:rFonts w:ascii="Arial" w:eastAsia="Calibri" w:hAnsi="Arial" w:cs="Arial"/>
                <w:i/>
                <w:sz w:val="16"/>
                <w:szCs w:val="16"/>
              </w:rPr>
              <w:t>he steps a campus needs to take to become tobacco-free.</w:t>
            </w:r>
            <w:r w:rsidRPr="00C5389C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400" w:type="dxa"/>
          </w:tcPr>
          <w:p w14:paraId="6C8A8ADD" w14:textId="77777777" w:rsidR="00E37E09" w:rsidRDefault="003A3419" w:rsidP="006B166A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828B3">
              <w:rPr>
                <w:rFonts w:ascii="Arial" w:eastAsia="Calibri" w:hAnsi="Arial" w:cs="Arial"/>
                <w:sz w:val="16"/>
                <w:szCs w:val="16"/>
              </w:rPr>
              <w:t>The purpose of this activity is to enable the learner to</w:t>
            </w:r>
            <w:r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  <w:p w14:paraId="19FE4297" w14:textId="0C86910D" w:rsidR="00A009D6" w:rsidRDefault="00A009D6" w:rsidP="006B166A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37E09" w:rsidRPr="00165889" w14:paraId="698B417B" w14:textId="77777777" w:rsidTr="003A34EF">
        <w:tc>
          <w:tcPr>
            <w:tcW w:w="5148" w:type="dxa"/>
            <w:tcBorders>
              <w:bottom w:val="single" w:sz="4" w:space="0" w:color="auto"/>
            </w:tcBorders>
            <w:shd w:val="clear" w:color="auto" w:fill="FFFFCC"/>
          </w:tcPr>
          <w:p w14:paraId="120AECD5" w14:textId="77777777" w:rsidR="00E37E09" w:rsidRPr="00165889" w:rsidRDefault="00E37E09" w:rsidP="00D33FD5">
            <w:pPr>
              <w:tabs>
                <w:tab w:val="num" w:pos="1080"/>
              </w:tabs>
              <w:spacing w:before="120"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Audience:</w:t>
            </w:r>
          </w:p>
          <w:p w14:paraId="482C559C" w14:textId="77777777" w:rsidR="00E37E09" w:rsidRDefault="00E37E09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Who is the </w:t>
            </w:r>
            <w:r w:rsidRPr="0081270B">
              <w:rPr>
                <w:rFonts w:ascii="Arial" w:eastAsia="Calibri" w:hAnsi="Arial" w:cs="Arial"/>
                <w:i/>
                <w:sz w:val="16"/>
                <w:szCs w:val="16"/>
              </w:rPr>
              <w:t>expected learner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for your program?</w:t>
            </w:r>
            <w:r w:rsidR="00C5389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 xml:space="preserve">Check </w:t>
            </w:r>
            <w:r w:rsidR="00C5389C" w:rsidRPr="00C5389C">
              <w:rPr>
                <w:rFonts w:ascii="Arial" w:eastAsia="Calibri" w:hAnsi="Arial" w:cs="Arial"/>
                <w:sz w:val="16"/>
                <w:szCs w:val="16"/>
              </w:rPr>
              <w:t>all that apply, but be</w:t>
            </w:r>
            <w:r w:rsidR="00C5389C">
              <w:rPr>
                <w:rFonts w:ascii="Arial" w:eastAsia="Calibri" w:hAnsi="Arial" w:cs="Arial"/>
                <w:sz w:val="16"/>
                <w:szCs w:val="16"/>
              </w:rPr>
              <w:t xml:space="preserve"> selective. Most programs have a primary audience (e.g., health educators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>, physicians, nurses</w:t>
            </w:r>
            <w:r w:rsidR="00C5389C">
              <w:rPr>
                <w:rFonts w:ascii="Arial" w:eastAsia="Calibri" w:hAnsi="Arial" w:cs="Arial"/>
                <w:sz w:val="16"/>
                <w:szCs w:val="16"/>
              </w:rPr>
              <w:t xml:space="preserve">). Selecting all or most disciplines when the program is for one or two specific disciplines is not helpful. </w:t>
            </w:r>
          </w:p>
          <w:p w14:paraId="67DD1E48" w14:textId="77777777" w:rsidR="00C5389C" w:rsidRPr="00165889" w:rsidRDefault="00C5389C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8DF9D7A" w14:textId="77777777" w:rsidR="00E37E09" w:rsidRPr="007F33A1" w:rsidRDefault="00E37E09" w:rsidP="00C5389C">
            <w:pPr>
              <w:tabs>
                <w:tab w:val="num" w:pos="1080"/>
              </w:tabs>
              <w:spacing w:before="120"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i/>
                <w:sz w:val="16"/>
                <w:szCs w:val="16"/>
              </w:rPr>
              <w:t>The CE Committee uses this information to help determine CE credit for the program.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25A92BB0" w14:textId="2606AB68" w:rsidR="00E37E09" w:rsidRPr="00165889" w:rsidRDefault="00127CDE" w:rsidP="003971E9">
            <w:pPr>
              <w:tabs>
                <w:tab w:val="num" w:pos="1080"/>
                <w:tab w:val="left" w:pos="2502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>__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 xml:space="preserve">Administrator             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ab/>
            </w:r>
            <w:r>
              <w:t xml:space="preserve">__ 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>Pharmacist</w:t>
            </w:r>
          </w:p>
          <w:p w14:paraId="65FDB4A9" w14:textId="77777777" w:rsidR="00E37E09" w:rsidRPr="00165889" w:rsidRDefault="00E37E09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089A4D" w14:textId="53F109C6" w:rsidR="00E37E09" w:rsidRPr="00165889" w:rsidRDefault="00127CDE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 xml:space="preserve">__ 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 xml:space="preserve">Advanced Practice    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ab/>
            </w:r>
            <w:r>
              <w:t xml:space="preserve">__ 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>Physician</w:t>
            </w:r>
          </w:p>
          <w:p w14:paraId="52144CD2" w14:textId="77777777" w:rsidR="00E37E09" w:rsidRPr="00165889" w:rsidRDefault="00E37E09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      Clinician</w:t>
            </w:r>
          </w:p>
          <w:p w14:paraId="6FD3EDC0" w14:textId="73BD9849" w:rsidR="00E37E09" w:rsidRPr="00165889" w:rsidRDefault="00E37E09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127CDE">
              <w:t>__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Psychologist</w:t>
            </w:r>
          </w:p>
          <w:p w14:paraId="3054DA4F" w14:textId="70CE1407" w:rsidR="00E37E09" w:rsidRPr="00165889" w:rsidRDefault="00127CDE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 xml:space="preserve">__ 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>Counselor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14:paraId="4247D068" w14:textId="3AD045F9" w:rsidR="00E37E09" w:rsidRPr="00165889" w:rsidRDefault="00E37E09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127CDE">
              <w:t xml:space="preserve">__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Social Worker</w:t>
            </w:r>
          </w:p>
          <w:p w14:paraId="5812F91A" w14:textId="7509C167" w:rsidR="00E37E09" w:rsidRPr="00165889" w:rsidRDefault="00127CDE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 xml:space="preserve">__ 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>Dietitian/Nutritionist</w:t>
            </w:r>
          </w:p>
          <w:p w14:paraId="6AEB33AF" w14:textId="46F8BFBB" w:rsidR="00E37E09" w:rsidRPr="00165889" w:rsidRDefault="00E37E09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127CDE">
              <w:t xml:space="preserve">__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Student</w:t>
            </w:r>
          </w:p>
          <w:p w14:paraId="5C2AA739" w14:textId="4A6CEF64" w:rsidR="00E37E09" w:rsidRPr="00165889" w:rsidRDefault="00127CDE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>__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>Health Educator</w:t>
            </w:r>
          </w:p>
          <w:p w14:paraId="6B5E3036" w14:textId="566903C6" w:rsidR="00E37E09" w:rsidRPr="00165889" w:rsidRDefault="00E37E09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            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127CDE">
              <w:t xml:space="preserve">__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Other, specify </w:t>
            </w:r>
          </w:p>
          <w:p w14:paraId="176C8726" w14:textId="23FDE7F8" w:rsidR="00E37E09" w:rsidRDefault="00127CDE" w:rsidP="003971E9">
            <w:pPr>
              <w:tabs>
                <w:tab w:val="num" w:pos="1080"/>
                <w:tab w:val="left" w:pos="2502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>__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>Nurse</w:t>
            </w:r>
          </w:p>
          <w:p w14:paraId="39897647" w14:textId="77777777" w:rsidR="003971E9" w:rsidRPr="00165889" w:rsidRDefault="003971E9" w:rsidP="003971E9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773A" w:rsidRPr="00165889" w14:paraId="215D8BA3" w14:textId="77777777" w:rsidTr="003A34EF">
        <w:tc>
          <w:tcPr>
            <w:tcW w:w="5148" w:type="dxa"/>
            <w:tcBorders>
              <w:bottom w:val="single" w:sz="4" w:space="0" w:color="auto"/>
            </w:tcBorders>
            <w:shd w:val="clear" w:color="auto" w:fill="FFFFCC"/>
          </w:tcPr>
          <w:p w14:paraId="1E5BF4A9" w14:textId="77777777" w:rsidR="003971E9" w:rsidRDefault="003971E9" w:rsidP="00D33FD5">
            <w:pPr>
              <w:tabs>
                <w:tab w:val="num" w:pos="1080"/>
              </w:tabs>
              <w:spacing w:before="120"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References: </w:t>
            </w:r>
            <w:r w:rsidR="00C5773A">
              <w:rPr>
                <w:rFonts w:ascii="Arial" w:eastAsia="Calibri" w:hAnsi="Arial" w:cs="Arial"/>
                <w:b/>
                <w:sz w:val="16"/>
                <w:szCs w:val="16"/>
              </w:rPr>
              <w:t>List any evidence-based references used to develop this presentation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. </w:t>
            </w:r>
          </w:p>
          <w:p w14:paraId="48C5BD3A" w14:textId="77777777" w:rsidR="00C5773A" w:rsidRDefault="003971E9" w:rsidP="00134394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Listing references is not required</w:t>
            </w:r>
            <w:r w:rsidR="0081270B">
              <w:rPr>
                <w:rFonts w:ascii="Arial" w:eastAsia="Calibri" w:hAnsi="Arial" w:cs="Arial"/>
                <w:sz w:val="16"/>
                <w:szCs w:val="16"/>
              </w:rPr>
              <w:t xml:space="preserve"> but is highly recommended. C</w:t>
            </w:r>
            <w:r w:rsidR="00C5773A" w:rsidRPr="00E6613D">
              <w:rPr>
                <w:rFonts w:ascii="Arial" w:eastAsia="Calibri" w:hAnsi="Arial" w:cs="Arial"/>
                <w:sz w:val="16"/>
                <w:szCs w:val="16"/>
              </w:rPr>
              <w:t>ite specific data, journal articles, official stan</w:t>
            </w:r>
            <w:r>
              <w:rPr>
                <w:rFonts w:ascii="Arial" w:eastAsia="Calibri" w:hAnsi="Arial" w:cs="Arial"/>
                <w:sz w:val="16"/>
                <w:szCs w:val="16"/>
              </w:rPr>
              <w:t>dards or recommenda</w:t>
            </w:r>
            <w:r>
              <w:rPr>
                <w:rFonts w:ascii="Arial" w:eastAsia="Calibri" w:hAnsi="Arial" w:cs="Arial"/>
                <w:sz w:val="16"/>
                <w:szCs w:val="16"/>
              </w:rPr>
              <w:softHyphen/>
              <w:t>tions, etc.</w:t>
            </w:r>
          </w:p>
          <w:p w14:paraId="64F93EFF" w14:textId="77777777" w:rsidR="00134394" w:rsidRPr="00165889" w:rsidRDefault="00134394" w:rsidP="00134394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8F2B02D" w14:textId="6CCF6666" w:rsidR="00C5773A" w:rsidRPr="00165889" w:rsidRDefault="00C5773A" w:rsidP="00D33FD5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37E09" w:rsidRPr="00165889" w14:paraId="3F0CDC36" w14:textId="77777777" w:rsidTr="003A34E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C2A52A" w14:textId="77777777" w:rsidR="008535D5" w:rsidRDefault="003971E9" w:rsidP="008535D5">
            <w:pPr>
              <w:tabs>
                <w:tab w:val="num" w:pos="1080"/>
              </w:tabs>
              <w:spacing w:before="120" w:after="0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Diversity: </w:t>
            </w:r>
            <w:r w:rsidR="00E37E09" w:rsidRPr="00165889">
              <w:rPr>
                <w:rFonts w:ascii="Arial" w:eastAsia="Calibri" w:hAnsi="Arial" w:cs="Arial"/>
                <w:b/>
                <w:sz w:val="16"/>
                <w:szCs w:val="16"/>
              </w:rPr>
              <w:t>Does your program address diversity?</w:t>
            </w:r>
            <w:r w:rsidR="008535D5" w:rsidRPr="00165889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</w:p>
          <w:p w14:paraId="7246F187" w14:textId="77777777" w:rsidR="00E37E09" w:rsidRPr="00165889" w:rsidRDefault="0081270B" w:rsidP="008535D5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(Addressing diversity is not </w:t>
            </w:r>
            <w:r w:rsidR="008535D5" w:rsidRPr="00165889">
              <w:rPr>
                <w:rFonts w:ascii="Arial" w:eastAsia="Calibri" w:hAnsi="Arial" w:cs="Arial"/>
                <w:i/>
                <w:sz w:val="16"/>
                <w:szCs w:val="16"/>
              </w:rPr>
              <w:t>a prerequisite for program selection.)</w:t>
            </w:r>
          </w:p>
          <w:p w14:paraId="26ACCDDE" w14:textId="77777777" w:rsidR="008535D5" w:rsidRDefault="008535D5" w:rsidP="008535D5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535D5">
              <w:rPr>
                <w:rFonts w:ascii="Arial" w:eastAsia="Calibri" w:hAnsi="Arial" w:cs="Arial"/>
                <w:b/>
                <w:sz w:val="16"/>
                <w:szCs w:val="16"/>
              </w:rPr>
              <w:t>If YES: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D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>escribe how it addresses diversity based on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  <w:p w14:paraId="4E628102" w14:textId="77777777" w:rsidR="00E37E09" w:rsidRPr="00165889" w:rsidRDefault="008535D5" w:rsidP="003A34EF">
            <w:pPr>
              <w:tabs>
                <w:tab w:val="num" w:pos="1080"/>
              </w:tabs>
              <w:spacing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age • 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 xml:space="preserve">gender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identity, including transgender • 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 xml:space="preserve"> marital status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• physical size •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 xml:space="preserve"> psychologic</w:t>
            </w:r>
            <w:r>
              <w:rPr>
                <w:rFonts w:ascii="Arial" w:eastAsia="Calibri" w:hAnsi="Arial" w:cs="Arial"/>
                <w:sz w:val="16"/>
                <w:szCs w:val="16"/>
              </w:rPr>
              <w:t>al/physical/learning disability • race/ethnicity •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 xml:space="preserve"> religious, spiritual, or cul</w:t>
            </w:r>
            <w:r>
              <w:rPr>
                <w:rFonts w:ascii="Arial" w:eastAsia="Calibri" w:hAnsi="Arial" w:cs="Arial"/>
                <w:sz w:val="16"/>
                <w:szCs w:val="16"/>
              </w:rPr>
              <w:t>tural identify • sex • sexual orientation • socioeconomic status •</w:t>
            </w:r>
            <w:r w:rsidR="00E37E09" w:rsidRPr="00165889">
              <w:rPr>
                <w:rFonts w:ascii="Arial" w:eastAsia="Calibri" w:hAnsi="Arial" w:cs="Arial"/>
                <w:sz w:val="16"/>
                <w:szCs w:val="16"/>
              </w:rPr>
              <w:t xml:space="preserve"> military veteran status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0EE1" w14:textId="235AC725" w:rsidR="00C5389C" w:rsidRDefault="00127CDE" w:rsidP="00C5389C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>__</w:t>
            </w:r>
            <w:r w:rsidR="00C5389C">
              <w:rPr>
                <w:rFonts w:ascii="Arial" w:eastAsia="Calibri" w:hAnsi="Arial" w:cs="Arial"/>
                <w:sz w:val="16"/>
                <w:szCs w:val="16"/>
              </w:rPr>
              <w:t>No</w:t>
            </w:r>
          </w:p>
          <w:p w14:paraId="67D3AFD1" w14:textId="117B9B9A" w:rsidR="00C5389C" w:rsidRPr="00165889" w:rsidRDefault="00127CDE" w:rsidP="008535D5">
            <w:pPr>
              <w:tabs>
                <w:tab w:val="num" w:pos="1080"/>
              </w:tabs>
              <w:spacing w:before="120"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t>__</w:t>
            </w:r>
            <w:r w:rsidR="008535D5">
              <w:rPr>
                <w:rFonts w:ascii="Arial" w:eastAsia="Calibri" w:hAnsi="Arial" w:cs="Arial"/>
                <w:sz w:val="16"/>
                <w:szCs w:val="16"/>
              </w:rPr>
              <w:t>Yes. S</w:t>
            </w:r>
            <w:r w:rsidR="00C5389C">
              <w:rPr>
                <w:rFonts w:ascii="Arial" w:eastAsia="Calibri" w:hAnsi="Arial" w:cs="Arial"/>
                <w:sz w:val="16"/>
                <w:szCs w:val="16"/>
              </w:rPr>
              <w:t xml:space="preserve">pecify how the program will </w:t>
            </w:r>
            <w:r w:rsidR="008535D5">
              <w:rPr>
                <w:rFonts w:ascii="Arial" w:eastAsia="Calibri" w:hAnsi="Arial" w:cs="Arial"/>
                <w:sz w:val="16"/>
                <w:szCs w:val="16"/>
              </w:rPr>
              <w:t>address diversity.</w:t>
            </w:r>
            <w:r w:rsidR="00C5389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2E7D78" w:rsidRPr="00165889" w14:paraId="79EB6F6C" w14:textId="77777777" w:rsidTr="003A34E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95D367" w14:textId="526EFBAC" w:rsidR="002E7D78" w:rsidRDefault="002E7D78" w:rsidP="008535D5">
            <w:pPr>
              <w:tabs>
                <w:tab w:val="num" w:pos="1080"/>
              </w:tabs>
              <w:spacing w:before="120"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Timing: NECHA sessions have historically been 90 minutes. Please fill out the CFP as such, but if we added a variety of 90-minute and 60-minutes sessions</w:t>
            </w:r>
            <w:r w:rsidR="00E873DE">
              <w:rPr>
                <w:rFonts w:ascii="Arial" w:eastAsia="Calibri" w:hAnsi="Arial" w:cs="Arial"/>
                <w:b/>
                <w:sz w:val="16"/>
                <w:szCs w:val="16"/>
              </w:rPr>
              <w:t xml:space="preserve"> for 2018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, would you be interested and able to make this session fit into a 60-minute time slot? </w:t>
            </w:r>
          </w:p>
          <w:p w14:paraId="4C6022ED" w14:textId="5A74E415" w:rsidR="002E7D78" w:rsidRPr="002E7D78" w:rsidRDefault="002E7D78" w:rsidP="00F13B0C">
            <w:pPr>
              <w:tabs>
                <w:tab w:val="num" w:pos="1080"/>
              </w:tabs>
              <w:spacing w:before="120"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This does not guarantee that your session will become a 60-minute s</w:t>
            </w:r>
            <w:r w:rsidR="00E873DE">
              <w:rPr>
                <w:rFonts w:ascii="Arial" w:eastAsia="Calibri" w:hAnsi="Arial" w:cs="Arial"/>
                <w:sz w:val="16"/>
                <w:szCs w:val="16"/>
              </w:rPr>
              <w:t>ession</w:t>
            </w:r>
            <w:r w:rsidR="00F13B0C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078" w14:textId="6CA098DB" w:rsidR="00F13B0C" w:rsidRDefault="00F13B0C" w:rsidP="00F13B0C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t>__</w:t>
            </w:r>
            <w:r>
              <w:rPr>
                <w:rFonts w:ascii="Arial" w:eastAsia="Calibri" w:hAnsi="Arial" w:cs="Arial"/>
                <w:sz w:val="16"/>
                <w:szCs w:val="16"/>
              </w:rPr>
              <w:t>Yes</w:t>
            </w:r>
          </w:p>
          <w:p w14:paraId="1F28C3C7" w14:textId="09B9F473" w:rsidR="002E7D78" w:rsidRDefault="00F13B0C" w:rsidP="00F13B0C">
            <w:pPr>
              <w:tabs>
                <w:tab w:val="num" w:pos="1080"/>
              </w:tabs>
              <w:spacing w:before="120" w:after="0" w:line="240" w:lineRule="auto"/>
            </w:pPr>
            <w:r>
              <w:t>__</w:t>
            </w:r>
            <w:r>
              <w:rPr>
                <w:rFonts w:ascii="Arial" w:eastAsia="Calibri" w:hAnsi="Arial" w:cs="Arial"/>
                <w:sz w:val="16"/>
                <w:szCs w:val="16"/>
              </w:rPr>
              <w:t>No</w:t>
            </w:r>
            <w:bookmarkStart w:id="0" w:name="_GoBack"/>
            <w:bookmarkEnd w:id="0"/>
          </w:p>
        </w:tc>
      </w:tr>
    </w:tbl>
    <w:p w14:paraId="6B68E40C" w14:textId="77777777" w:rsidR="004F1CE3" w:rsidRPr="00165889" w:rsidRDefault="004F1CE3" w:rsidP="009B5D80">
      <w:pPr>
        <w:spacing w:after="0"/>
        <w:rPr>
          <w:sz w:val="16"/>
          <w:szCs w:val="16"/>
        </w:rPr>
      </w:pPr>
    </w:p>
    <w:p w14:paraId="320197CC" w14:textId="77777777" w:rsidR="009B5D80" w:rsidRPr="00165889" w:rsidRDefault="009B5D80" w:rsidP="0081270B">
      <w:pPr>
        <w:spacing w:after="0" w:line="120" w:lineRule="auto"/>
        <w:rPr>
          <w:sz w:val="16"/>
          <w:szCs w:val="16"/>
        </w:rPr>
      </w:pPr>
      <w:r w:rsidRPr="00165889">
        <w:rPr>
          <w:sz w:val="16"/>
          <w:szCs w:val="16"/>
        </w:rPr>
        <w:br w:type="page"/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980"/>
        <w:gridCol w:w="2430"/>
      </w:tblGrid>
      <w:tr w:rsidR="008B3A39" w:rsidRPr="00165889" w14:paraId="6B5FF6EE" w14:textId="77777777" w:rsidTr="00A009D6">
        <w:trPr>
          <w:trHeight w:val="6182"/>
        </w:trPr>
        <w:tc>
          <w:tcPr>
            <w:tcW w:w="10638" w:type="dxa"/>
            <w:gridSpan w:val="3"/>
            <w:shd w:val="clear" w:color="auto" w:fill="EAEAEA"/>
          </w:tcPr>
          <w:p w14:paraId="02293545" w14:textId="77777777" w:rsidR="008B3A39" w:rsidRPr="00165889" w:rsidRDefault="008B3A39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1ED4879" w14:textId="77777777" w:rsidR="008B3A39" w:rsidRPr="009F661A" w:rsidRDefault="008B3A39" w:rsidP="00D33FD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</w:pPr>
            <w:r w:rsidRPr="009F661A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>Learning Objectives</w:t>
            </w:r>
            <w:r w:rsidR="004D0CBA" w:rsidRPr="009F661A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 xml:space="preserve"> and Content</w:t>
            </w:r>
            <w:r w:rsidR="00DA38AA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 xml:space="preserve">, </w:t>
            </w:r>
            <w:r w:rsidR="005A7B8F" w:rsidRPr="00134394">
              <w:rPr>
                <w:rFonts w:ascii="Arial" w:eastAsia="Calibri" w:hAnsi="Arial" w:cs="Arial"/>
                <w:b/>
                <w:color w:val="800000"/>
                <w:sz w:val="28"/>
                <w:szCs w:val="28"/>
              </w:rPr>
              <w:t>Part 2</w:t>
            </w:r>
          </w:p>
          <w:p w14:paraId="07020A7A" w14:textId="77777777" w:rsidR="008B3A39" w:rsidRPr="005A7B8F" w:rsidRDefault="008B3A39" w:rsidP="00B47928">
            <w:pPr>
              <w:shd w:val="clear" w:color="auto" w:fill="DDD9C3"/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8"/>
                <w:szCs w:val="16"/>
              </w:rPr>
            </w:pPr>
          </w:p>
          <w:p w14:paraId="74589D7D" w14:textId="77777777" w:rsidR="00BB28E1" w:rsidRPr="00165889" w:rsidRDefault="008B3A39" w:rsidP="00B47928">
            <w:pPr>
              <w:shd w:val="clear" w:color="auto" w:fill="DDD9C3"/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A009D6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Important: Refer to the </w:t>
            </w:r>
            <w:hyperlink r:id="rId8" w:history="1">
              <w:r w:rsidRPr="00A428D6">
                <w:rPr>
                  <w:rStyle w:val="Hyperlink"/>
                  <w:rFonts w:ascii="Arial" w:eastAsia="Calibri" w:hAnsi="Arial" w:cs="Arial"/>
                  <w:b/>
                  <w:i/>
                  <w:sz w:val="16"/>
                  <w:szCs w:val="16"/>
                </w:rPr>
                <w:t xml:space="preserve">Instructions for </w:t>
              </w:r>
              <w:r w:rsidR="004D0CBA" w:rsidRPr="00A428D6">
                <w:rPr>
                  <w:rStyle w:val="Hyperlink"/>
                  <w:rFonts w:ascii="Arial" w:eastAsia="Calibri" w:hAnsi="Arial" w:cs="Arial"/>
                  <w:b/>
                  <w:i/>
                  <w:sz w:val="16"/>
                  <w:szCs w:val="16"/>
                </w:rPr>
                <w:t>Writing Learning Objectives and Content</w:t>
              </w:r>
            </w:hyperlink>
            <w:r w:rsidR="004D0CBA" w:rsidRPr="00A009D6">
              <w:rPr>
                <w:rFonts w:ascii="Arial" w:eastAsia="Calibri" w:hAnsi="Arial" w:cs="Arial"/>
                <w:b/>
                <w:i/>
                <w:sz w:val="16"/>
                <w:szCs w:val="16"/>
              </w:rPr>
              <w:t xml:space="preserve"> before completing this section.</w:t>
            </w:r>
          </w:p>
          <w:p w14:paraId="069EBF51" w14:textId="77777777" w:rsidR="007A786B" w:rsidRPr="00165889" w:rsidRDefault="007A786B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14:paraId="131E2DEB" w14:textId="77777777" w:rsidR="003807E7" w:rsidRPr="003807E7" w:rsidRDefault="007A786B" w:rsidP="003807E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A009D6">
              <w:rPr>
                <w:rFonts w:ascii="Arial" w:eastAsia="Calibri" w:hAnsi="Arial" w:cs="Arial"/>
                <w:b/>
                <w:caps/>
                <w:color w:val="800000"/>
                <w:sz w:val="18"/>
                <w:szCs w:val="16"/>
              </w:rPr>
              <w:t>Learning Objective</w:t>
            </w:r>
            <w:r w:rsidR="00701FBE" w:rsidRPr="00A009D6">
              <w:rPr>
                <w:rFonts w:ascii="Arial" w:eastAsia="Calibri" w:hAnsi="Arial" w:cs="Arial"/>
                <w:b/>
                <w:caps/>
                <w:color w:val="800000"/>
                <w:sz w:val="18"/>
                <w:szCs w:val="16"/>
              </w:rPr>
              <w:t>s</w:t>
            </w:r>
            <w:r w:rsidR="003807E7" w:rsidRPr="00A009D6">
              <w:rPr>
                <w:rFonts w:ascii="Arial" w:eastAsia="Calibri" w:hAnsi="Arial" w:cs="Arial"/>
                <w:b/>
                <w:color w:val="800000"/>
                <w:sz w:val="18"/>
                <w:szCs w:val="16"/>
              </w:rPr>
              <w:t>:</w:t>
            </w:r>
            <w:r w:rsidRPr="00A009D6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 w:rsidR="00BD62D2">
              <w:rPr>
                <w:rFonts w:ascii="Arial" w:eastAsia="Calibri" w:hAnsi="Arial" w:cs="Arial"/>
                <w:sz w:val="16"/>
                <w:szCs w:val="16"/>
              </w:rPr>
              <w:t xml:space="preserve">2-3 learning objectives are recommended for a 90 minute session. </w:t>
            </w:r>
            <w:r w:rsidR="00BD62D2" w:rsidRPr="00161ECC">
              <w:rPr>
                <w:rFonts w:ascii="Arial" w:eastAsia="Calibri" w:hAnsi="Arial" w:cs="Arial"/>
                <w:sz w:val="16"/>
                <w:szCs w:val="16"/>
              </w:rPr>
              <w:t>If the presentation will address mental health issues, please ensure this is reflected in the objectives.</w:t>
            </w:r>
            <w:r w:rsidR="00BD62D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07D43949" w14:textId="77777777" w:rsidR="007A786B" w:rsidRPr="005A7B8F" w:rsidRDefault="007A786B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6"/>
              </w:rPr>
            </w:pPr>
          </w:p>
          <w:p w14:paraId="73A65FBC" w14:textId="77777777" w:rsidR="003807E7" w:rsidRDefault="00BB28E1" w:rsidP="008535D5">
            <w:pPr>
              <w:numPr>
                <w:ilvl w:val="0"/>
                <w:numId w:val="43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Begin each </w:t>
            </w:r>
            <w:r w:rsidR="000874DD" w:rsidRPr="00165889">
              <w:rPr>
                <w:rFonts w:ascii="Arial" w:eastAsia="Calibri" w:hAnsi="Arial" w:cs="Arial"/>
                <w:sz w:val="16"/>
                <w:szCs w:val="16"/>
              </w:rPr>
              <w:t>objective</w:t>
            </w:r>
            <w:r w:rsidR="00584C51"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with</w:t>
            </w:r>
            <w:r w:rsidR="00FA7FC2"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A7FC2" w:rsidRPr="00165889">
              <w:rPr>
                <w:rFonts w:ascii="Arial" w:eastAsia="Calibri" w:hAnsi="Arial" w:cs="Arial"/>
                <w:b/>
                <w:sz w:val="16"/>
                <w:szCs w:val="16"/>
              </w:rPr>
              <w:t>one</w:t>
            </w:r>
            <w:r w:rsidR="00FA7FC2"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807E7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3807E7" w:rsidRPr="00165889">
              <w:rPr>
                <w:rFonts w:ascii="Arial" w:eastAsia="Calibri" w:hAnsi="Arial" w:cs="Arial"/>
                <w:sz w:val="16"/>
                <w:szCs w:val="16"/>
              </w:rPr>
              <w:t>D</w:t>
            </w:r>
            <w:r w:rsidR="003807E7">
              <w:rPr>
                <w:rFonts w:ascii="Arial" w:eastAsia="Calibri" w:hAnsi="Arial" w:cs="Arial"/>
                <w:sz w:val="16"/>
                <w:szCs w:val="16"/>
              </w:rPr>
              <w:t xml:space="preserve">escribe • </w:t>
            </w:r>
            <w:r w:rsidR="003807E7" w:rsidRPr="00165889">
              <w:rPr>
                <w:rFonts w:ascii="Arial" w:eastAsia="Calibri" w:hAnsi="Arial" w:cs="Arial"/>
                <w:sz w:val="16"/>
                <w:szCs w:val="16"/>
              </w:rPr>
              <w:t>Recite</w:t>
            </w:r>
            <w:r w:rsidR="003807E7">
              <w:rPr>
                <w:rFonts w:ascii="Arial" w:eastAsia="Calibri" w:hAnsi="Arial" w:cs="Arial"/>
                <w:sz w:val="16"/>
                <w:szCs w:val="16"/>
              </w:rPr>
              <w:t xml:space="preserve"> • </w:t>
            </w:r>
            <w:r w:rsidR="003807E7" w:rsidRPr="00165889">
              <w:rPr>
                <w:rFonts w:ascii="Arial" w:eastAsia="Calibri" w:hAnsi="Arial" w:cs="Arial"/>
                <w:sz w:val="16"/>
                <w:szCs w:val="16"/>
              </w:rPr>
              <w:t>Explain</w:t>
            </w:r>
            <w:r w:rsidR="003807E7">
              <w:rPr>
                <w:rFonts w:ascii="Arial" w:eastAsia="Calibri" w:hAnsi="Arial" w:cs="Arial"/>
                <w:sz w:val="16"/>
                <w:szCs w:val="16"/>
              </w:rPr>
              <w:t xml:space="preserve"> • </w:t>
            </w:r>
            <w:r w:rsidR="003807E7" w:rsidRPr="00165889">
              <w:rPr>
                <w:rFonts w:ascii="Arial" w:eastAsia="Calibri" w:hAnsi="Arial" w:cs="Arial"/>
                <w:sz w:val="16"/>
                <w:szCs w:val="16"/>
              </w:rPr>
              <w:t>Identify</w:t>
            </w:r>
            <w:r w:rsidR="003807E7">
              <w:rPr>
                <w:rFonts w:ascii="Arial" w:eastAsia="Calibri" w:hAnsi="Arial" w:cs="Arial"/>
                <w:sz w:val="16"/>
                <w:szCs w:val="16"/>
              </w:rPr>
              <w:t xml:space="preserve"> •</w:t>
            </w:r>
            <w:r w:rsidR="003807E7" w:rsidRPr="00165889">
              <w:rPr>
                <w:rFonts w:ascii="Arial" w:eastAsia="Calibri" w:hAnsi="Arial" w:cs="Arial"/>
                <w:sz w:val="16"/>
                <w:szCs w:val="16"/>
              </w:rPr>
              <w:t xml:space="preserve"> Discuss </w:t>
            </w:r>
            <w:r w:rsidR="003807E7">
              <w:rPr>
                <w:rFonts w:ascii="Arial" w:eastAsia="Calibri" w:hAnsi="Arial" w:cs="Arial"/>
                <w:sz w:val="16"/>
                <w:szCs w:val="16"/>
              </w:rPr>
              <w:t xml:space="preserve">• </w:t>
            </w:r>
            <w:r w:rsidR="003807E7" w:rsidRPr="00165889">
              <w:rPr>
                <w:rFonts w:ascii="Arial" w:eastAsia="Calibri" w:hAnsi="Arial" w:cs="Arial"/>
                <w:sz w:val="16"/>
                <w:szCs w:val="16"/>
              </w:rPr>
              <w:t>Review</w:t>
            </w:r>
          </w:p>
          <w:p w14:paraId="50B3B4AB" w14:textId="77777777" w:rsidR="00FA7FC2" w:rsidRPr="00165889" w:rsidRDefault="003807E7" w:rsidP="008535D5">
            <w:pPr>
              <w:spacing w:after="0" w:line="240" w:lineRule="auto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of these</w:t>
            </w:r>
            <w:r w:rsidR="008B3A39"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8B3A39" w:rsidRPr="00165889">
              <w:rPr>
                <w:rFonts w:ascii="Arial" w:eastAsia="Calibri" w:hAnsi="Arial" w:cs="Arial"/>
                <w:b/>
                <w:sz w:val="16"/>
                <w:szCs w:val="16"/>
              </w:rPr>
              <w:t>measurable verb</w:t>
            </w:r>
            <w:r w:rsidR="00FA7FC2" w:rsidRPr="00165889">
              <w:rPr>
                <w:rFonts w:ascii="Arial" w:eastAsia="Calibri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 w:rsidR="00FA7FC2" w:rsidRPr="00165889">
              <w:rPr>
                <w:rFonts w:ascii="Arial" w:eastAsia="Calibri" w:hAnsi="Arial" w:cs="Arial"/>
                <w:sz w:val="16"/>
                <w:szCs w:val="16"/>
              </w:rPr>
              <w:t>Compare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• </w:t>
            </w:r>
            <w:r w:rsidR="00FA7FC2" w:rsidRPr="00165889">
              <w:rPr>
                <w:rFonts w:ascii="Arial" w:eastAsia="Calibri" w:hAnsi="Arial" w:cs="Arial"/>
                <w:sz w:val="16"/>
                <w:szCs w:val="16"/>
              </w:rPr>
              <w:t>Contrast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•</w:t>
            </w:r>
            <w:r w:rsidR="00BB28E1"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A7FC2" w:rsidRPr="00165889">
              <w:rPr>
                <w:rFonts w:ascii="Arial" w:eastAsia="Calibri" w:hAnsi="Arial" w:cs="Arial"/>
                <w:sz w:val="16"/>
                <w:szCs w:val="16"/>
              </w:rPr>
              <w:t>Define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•</w:t>
            </w:r>
            <w:r w:rsidR="00BB28E1"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A7FC2" w:rsidRPr="00165889">
              <w:rPr>
                <w:rFonts w:ascii="Arial" w:eastAsia="Calibri" w:hAnsi="Arial" w:cs="Arial"/>
                <w:sz w:val="16"/>
                <w:szCs w:val="16"/>
              </w:rPr>
              <w:t>Differentiate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•</w:t>
            </w:r>
            <w:r w:rsidR="00BB28E1"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FA7FC2" w:rsidRPr="00165889">
              <w:rPr>
                <w:rFonts w:ascii="Arial" w:eastAsia="Calibri" w:hAnsi="Arial" w:cs="Arial"/>
                <w:sz w:val="16"/>
                <w:szCs w:val="16"/>
              </w:rPr>
              <w:t>List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• Outline</w:t>
            </w:r>
          </w:p>
          <w:p w14:paraId="1926EA40" w14:textId="77777777" w:rsidR="00BB28E1" w:rsidRPr="005A7B8F" w:rsidRDefault="00BB28E1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2"/>
                <w:szCs w:val="16"/>
              </w:rPr>
            </w:pPr>
          </w:p>
          <w:p w14:paraId="04F562D5" w14:textId="77777777" w:rsidR="008535D5" w:rsidRDefault="00E859A1" w:rsidP="003807E7">
            <w:pPr>
              <w:numPr>
                <w:ilvl w:val="0"/>
                <w:numId w:val="43"/>
              </w:num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Make a separate objective for each </w:t>
            </w:r>
            <w:r w:rsidR="006458A7" w:rsidRPr="00165889">
              <w:rPr>
                <w:rFonts w:ascii="Arial" w:eastAsia="Calibri" w:hAnsi="Arial" w:cs="Arial"/>
                <w:sz w:val="16"/>
                <w:szCs w:val="16"/>
              </w:rPr>
              <w:t xml:space="preserve">action.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 xml:space="preserve">Each learning objective </w:t>
            </w:r>
            <w:r w:rsidR="003971E9" w:rsidRPr="00165889">
              <w:rPr>
                <w:rFonts w:ascii="Arial" w:eastAsia="Calibri" w:hAnsi="Arial" w:cs="Arial"/>
                <w:sz w:val="16"/>
                <w:szCs w:val="16"/>
              </w:rPr>
              <w:t>should</w:t>
            </w:r>
            <w:r w:rsidR="00A428D6">
              <w:rPr>
                <w:rFonts w:ascii="Arial" w:eastAsia="Calibri" w:hAnsi="Arial" w:cs="Arial"/>
                <w:sz w:val="16"/>
                <w:szCs w:val="16"/>
              </w:rPr>
              <w:t xml:space="preserve"> contain only one verb and</w:t>
            </w:r>
            <w:r w:rsidR="003971E9" w:rsidRPr="00165889">
              <w:rPr>
                <w:rFonts w:ascii="Arial" w:eastAsia="Calibri" w:hAnsi="Arial" w:cs="Arial"/>
                <w:sz w:val="16"/>
                <w:szCs w:val="16"/>
              </w:rPr>
              <w:t xml:space="preserve"> complete the phrase, “The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 xml:space="preserve"> participant should be able to…”</w:t>
            </w:r>
          </w:p>
          <w:p w14:paraId="54DD4717" w14:textId="77777777" w:rsidR="00C93902" w:rsidRDefault="00C93902" w:rsidP="00C93902">
            <w:pPr>
              <w:spacing w:after="0" w:line="120" w:lineRule="auto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7FD22A9" w14:textId="77777777" w:rsidR="003807E7" w:rsidRDefault="00BD62D2" w:rsidP="003807E7">
            <w:pPr>
              <w:spacing w:after="0"/>
              <w:ind w:left="720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caps/>
                <w:sz w:val="16"/>
                <w:szCs w:val="16"/>
              </w:rPr>
              <w:tab/>
            </w:r>
            <w:r w:rsidR="004001C7" w:rsidRPr="008535D5">
              <w:rPr>
                <w:rFonts w:ascii="Arial" w:eastAsia="Calibri" w:hAnsi="Arial" w:cs="Arial"/>
                <w:caps/>
                <w:sz w:val="16"/>
                <w:szCs w:val="16"/>
              </w:rPr>
              <w:t>Example:</w:t>
            </w:r>
            <w:r w:rsidR="006458A7"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D0CBA" w:rsidRPr="00165889">
              <w:rPr>
                <w:rFonts w:ascii="Arial" w:eastAsia="Calibri" w:hAnsi="Arial" w:cs="Arial"/>
                <w:i/>
                <w:sz w:val="16"/>
                <w:szCs w:val="16"/>
              </w:rPr>
              <w:t>Define sleep deprivation and the consequences</w:t>
            </w:r>
            <w:r w:rsidR="002C1A1F" w:rsidRPr="00165889">
              <w:rPr>
                <w:rFonts w:ascii="Arial" w:eastAsia="Calibri" w:hAnsi="Arial" w:cs="Arial"/>
                <w:i/>
                <w:sz w:val="16"/>
                <w:szCs w:val="16"/>
              </w:rPr>
              <w:t>.</w:t>
            </w:r>
            <w:r w:rsidR="006458A7" w:rsidRPr="00165889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</w:p>
          <w:p w14:paraId="5527770C" w14:textId="77777777" w:rsidR="003807E7" w:rsidRDefault="003807E7" w:rsidP="003807E7">
            <w:pPr>
              <w:spacing w:after="0" w:line="120" w:lineRule="auto"/>
              <w:ind w:left="720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660EF667" w14:textId="77777777" w:rsidR="006458A7" w:rsidRPr="00165889" w:rsidRDefault="00BD62D2" w:rsidP="003807E7">
            <w:pPr>
              <w:spacing w:after="0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80673B" w:rsidRPr="00165889">
              <w:rPr>
                <w:rFonts w:ascii="Arial" w:eastAsia="Calibri" w:hAnsi="Arial" w:cs="Arial"/>
                <w:sz w:val="16"/>
                <w:szCs w:val="16"/>
              </w:rPr>
              <w:t>These are</w:t>
            </w:r>
            <w:r w:rsidR="006458A7"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6458A7" w:rsidRPr="00165889">
              <w:rPr>
                <w:rFonts w:ascii="Arial" w:eastAsia="Calibri" w:hAnsi="Arial" w:cs="Arial"/>
                <w:b/>
                <w:sz w:val="16"/>
                <w:szCs w:val="16"/>
              </w:rPr>
              <w:t>two separate actions</w:t>
            </w:r>
            <w:r w:rsidR="006458A7" w:rsidRPr="00165889">
              <w:rPr>
                <w:rFonts w:ascii="Arial" w:eastAsia="Calibri" w:hAnsi="Arial" w:cs="Arial"/>
                <w:sz w:val="16"/>
                <w:szCs w:val="16"/>
              </w:rPr>
              <w:t xml:space="preserve"> and should be </w:t>
            </w:r>
            <w:r w:rsidR="006458A7"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split into two objectives </w:t>
            </w:r>
            <w:r w:rsidR="006458A7" w:rsidRPr="00165889">
              <w:rPr>
                <w:rFonts w:ascii="Arial" w:eastAsia="Calibri" w:hAnsi="Arial" w:cs="Arial"/>
                <w:sz w:val="16"/>
                <w:szCs w:val="16"/>
              </w:rPr>
              <w:t>as follows:</w:t>
            </w:r>
          </w:p>
          <w:p w14:paraId="670FAE99" w14:textId="77777777" w:rsidR="006458A7" w:rsidRPr="00165889" w:rsidRDefault="004D0CBA" w:rsidP="00BD62D2">
            <w:pPr>
              <w:numPr>
                <w:ilvl w:val="0"/>
                <w:numId w:val="45"/>
              </w:numPr>
              <w:spacing w:after="0" w:line="240" w:lineRule="auto"/>
              <w:ind w:left="1890" w:hanging="270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i/>
                <w:sz w:val="16"/>
                <w:szCs w:val="16"/>
              </w:rPr>
              <w:t>Define sleep deprivation.</w:t>
            </w:r>
          </w:p>
          <w:p w14:paraId="5FAA13F9" w14:textId="77777777" w:rsidR="006458A7" w:rsidRPr="00165889" w:rsidRDefault="004D0CBA" w:rsidP="00BD62D2">
            <w:pPr>
              <w:numPr>
                <w:ilvl w:val="0"/>
                <w:numId w:val="45"/>
              </w:numPr>
              <w:spacing w:after="0" w:line="240" w:lineRule="auto"/>
              <w:ind w:left="1890" w:hanging="27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i/>
                <w:sz w:val="16"/>
                <w:szCs w:val="16"/>
              </w:rPr>
              <w:t>List the consequences of sleep deprivation.</w:t>
            </w:r>
          </w:p>
          <w:p w14:paraId="1ACD22FB" w14:textId="77777777" w:rsidR="00501B46" w:rsidRPr="005A7B8F" w:rsidRDefault="00501B46" w:rsidP="00D33FD5">
            <w:pPr>
              <w:tabs>
                <w:tab w:val="num" w:pos="1080"/>
              </w:tabs>
              <w:spacing w:after="0" w:line="240" w:lineRule="auto"/>
              <w:ind w:left="720"/>
              <w:rPr>
                <w:rFonts w:ascii="Arial" w:eastAsia="Calibri" w:hAnsi="Arial" w:cs="Arial"/>
                <w:i/>
                <w:sz w:val="12"/>
                <w:szCs w:val="16"/>
              </w:rPr>
            </w:pPr>
          </w:p>
          <w:p w14:paraId="4AC3C3C3" w14:textId="77777777" w:rsidR="00C93902" w:rsidRDefault="00501B46" w:rsidP="00BD62D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701FBE">
              <w:rPr>
                <w:rFonts w:ascii="Arial" w:eastAsia="Calibri" w:hAnsi="Arial" w:cs="Arial"/>
                <w:b/>
                <w:caps/>
                <w:sz w:val="16"/>
                <w:szCs w:val="16"/>
              </w:rPr>
              <w:t>Content</w:t>
            </w:r>
            <w:r w:rsidR="003807E7" w:rsidRPr="00701FBE">
              <w:rPr>
                <w:rFonts w:ascii="Arial" w:eastAsia="Calibri" w:hAnsi="Arial" w:cs="Arial"/>
                <w:b/>
                <w:caps/>
                <w:sz w:val="16"/>
                <w:szCs w:val="16"/>
              </w:rPr>
              <w:t>:</w:t>
            </w:r>
            <w:r w:rsidRPr="008535D5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3807E7">
              <w:rPr>
                <w:rFonts w:ascii="Arial" w:eastAsia="Calibri" w:hAnsi="Arial" w:cs="Arial"/>
                <w:sz w:val="16"/>
                <w:szCs w:val="16"/>
              </w:rPr>
              <w:t xml:space="preserve">List specifics that will be covered under each objective. </w:t>
            </w:r>
            <w:r w:rsidR="00C93902">
              <w:rPr>
                <w:rFonts w:ascii="Arial" w:eastAsia="Calibri" w:hAnsi="Arial" w:cs="Arial"/>
                <w:sz w:val="16"/>
                <w:szCs w:val="16"/>
              </w:rPr>
              <w:t xml:space="preserve">Content must be congruent with purpose and objectives and should be evidence-based or based on the best available evidence. Include details beyond a restatement of objectives. </w:t>
            </w:r>
          </w:p>
          <w:p w14:paraId="5339DBBE" w14:textId="77777777" w:rsidR="00C93902" w:rsidRDefault="00C93902" w:rsidP="00C93902">
            <w:pPr>
              <w:spacing w:after="0" w:line="120" w:lineRule="auto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AFE1EF" w14:textId="77777777" w:rsidR="00C93902" w:rsidRDefault="008B0C56" w:rsidP="008B0C56">
            <w:pPr>
              <w:spacing w:after="0" w:line="240" w:lineRule="auto"/>
              <w:ind w:left="720"/>
              <w:rPr>
                <w:rFonts w:ascii="Arial" w:eastAsia="Calibri" w:hAnsi="Arial" w:cs="Arial"/>
                <w:sz w:val="16"/>
                <w:szCs w:val="16"/>
              </w:rPr>
            </w:pPr>
            <w:r w:rsidRPr="00BD62D2">
              <w:rPr>
                <w:rFonts w:ascii="Arial" w:eastAsia="Calibri" w:hAnsi="Arial" w:cs="Arial"/>
                <w:sz w:val="16"/>
                <w:szCs w:val="16"/>
              </w:rPr>
              <w:t xml:space="preserve">Include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(1) </w:t>
            </w:r>
            <w:r w:rsidRPr="008B0C56">
              <w:rPr>
                <w:rFonts w:ascii="Arial" w:eastAsia="Calibri" w:hAnsi="Arial" w:cs="Arial"/>
                <w:b/>
                <w:sz w:val="16"/>
                <w:szCs w:val="16"/>
              </w:rPr>
              <w:t>length of time</w:t>
            </w:r>
            <w:r w:rsidRPr="00BD62D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for each portion of the content </w:t>
            </w:r>
            <w:r w:rsidRPr="00BD62D2">
              <w:rPr>
                <w:rFonts w:ascii="Arial" w:eastAsia="Calibri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(2) </w:t>
            </w:r>
            <w:r w:rsidRPr="008B0C56">
              <w:rPr>
                <w:rFonts w:ascii="Arial" w:eastAsia="Calibri" w:hAnsi="Arial" w:cs="Arial"/>
                <w:b/>
                <w:sz w:val="16"/>
                <w:szCs w:val="16"/>
              </w:rPr>
              <w:t>the presenter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(</w:t>
            </w:r>
            <w:r w:rsidRPr="00BD62D2">
              <w:rPr>
                <w:rFonts w:ascii="Arial" w:eastAsia="Calibri" w:hAnsi="Arial" w:cs="Arial"/>
                <w:sz w:val="16"/>
                <w:szCs w:val="16"/>
              </w:rPr>
              <w:t>if more than one presenter</w:t>
            </w:r>
            <w:r>
              <w:rPr>
                <w:rFonts w:ascii="Arial" w:eastAsia="Calibri" w:hAnsi="Arial" w:cs="Arial"/>
                <w:sz w:val="16"/>
                <w:szCs w:val="16"/>
              </w:rPr>
              <w:t>) for each portion of the content. (See example below.)</w:t>
            </w:r>
          </w:p>
          <w:p w14:paraId="0F7B8CD5" w14:textId="77777777" w:rsidR="008B0C56" w:rsidRDefault="00161ECC" w:rsidP="008B0C56">
            <w:pPr>
              <w:spacing w:after="0" w:line="12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  <w:p w14:paraId="11D6765D" w14:textId="77777777" w:rsidR="00161ECC" w:rsidRPr="00165889" w:rsidRDefault="008B0C56" w:rsidP="003807E7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</w:r>
            <w:r w:rsidR="00161ECC">
              <w:rPr>
                <w:rFonts w:ascii="Arial" w:eastAsia="Calibri" w:hAnsi="Arial" w:cs="Arial"/>
                <w:sz w:val="16"/>
                <w:szCs w:val="16"/>
              </w:rPr>
              <w:t xml:space="preserve">EXAMPLE: </w:t>
            </w:r>
            <w:r>
              <w:rPr>
                <w:rFonts w:ascii="Arial" w:eastAsia="Calibri" w:hAnsi="Arial" w:cs="Arial"/>
                <w:sz w:val="16"/>
                <w:szCs w:val="16"/>
              </w:rPr>
              <w:t>Two speakers – L. Smith and J. Brown</w:t>
            </w:r>
          </w:p>
          <w:p w14:paraId="6B877CFD" w14:textId="77777777" w:rsidR="00501B46" w:rsidRPr="00165889" w:rsidRDefault="00501B46" w:rsidP="00161ECC">
            <w:pPr>
              <w:spacing w:after="0"/>
              <w:ind w:left="1080"/>
              <w:rPr>
                <w:rFonts w:ascii="Arial" w:eastAsia="Calibri" w:hAnsi="Arial" w:cs="Arial"/>
                <w:sz w:val="16"/>
                <w:szCs w:val="16"/>
              </w:rPr>
            </w:pPr>
            <w:r w:rsidRPr="003807E7">
              <w:rPr>
                <w:rFonts w:ascii="Arial" w:eastAsia="Calibri" w:hAnsi="Arial" w:cs="Arial"/>
                <w:b/>
                <w:sz w:val="16"/>
                <w:szCs w:val="16"/>
              </w:rPr>
              <w:t>Objective:</w:t>
            </w:r>
            <w:r w:rsidRPr="00165889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="004D0CBA" w:rsidRPr="00165889">
              <w:rPr>
                <w:rFonts w:ascii="Arial" w:eastAsia="Calibri" w:hAnsi="Arial" w:cs="Arial"/>
                <w:i/>
                <w:sz w:val="16"/>
                <w:szCs w:val="16"/>
              </w:rPr>
              <w:t>Define sleep deprivation.</w:t>
            </w:r>
          </w:p>
          <w:p w14:paraId="47D2E062" w14:textId="77777777" w:rsidR="00501B46" w:rsidRDefault="00501B46" w:rsidP="00161ECC">
            <w:pPr>
              <w:spacing w:after="0"/>
              <w:ind w:left="1080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3807E7">
              <w:rPr>
                <w:rFonts w:ascii="Arial" w:eastAsia="Calibri" w:hAnsi="Arial" w:cs="Arial"/>
                <w:b/>
                <w:sz w:val="16"/>
                <w:szCs w:val="16"/>
              </w:rPr>
              <w:t>Content: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D0CBA" w:rsidRPr="00165889">
              <w:rPr>
                <w:rFonts w:ascii="Arial" w:eastAsia="Calibri" w:hAnsi="Arial" w:cs="Arial"/>
                <w:i/>
                <w:sz w:val="16"/>
                <w:szCs w:val="16"/>
              </w:rPr>
              <w:t>degrees of sleep</w:t>
            </w:r>
            <w:r w:rsidR="003807E7">
              <w:rPr>
                <w:rFonts w:ascii="Arial" w:eastAsia="Calibri" w:hAnsi="Arial" w:cs="Arial"/>
                <w:i/>
                <w:sz w:val="16"/>
                <w:szCs w:val="16"/>
              </w:rPr>
              <w:t xml:space="preserve"> (25%</w:t>
            </w:r>
            <w:r w:rsidR="008B0C56">
              <w:rPr>
                <w:rFonts w:ascii="Arial" w:eastAsia="Calibri" w:hAnsi="Arial" w:cs="Arial"/>
                <w:i/>
                <w:sz w:val="16"/>
                <w:szCs w:val="16"/>
              </w:rPr>
              <w:t xml:space="preserve"> / L. Smith</w:t>
            </w:r>
            <w:r w:rsidR="003807E7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  <w:r w:rsidR="004D0CBA" w:rsidRPr="00165889">
              <w:rPr>
                <w:rFonts w:ascii="Arial" w:eastAsia="Calibri" w:hAnsi="Arial" w:cs="Arial"/>
                <w:i/>
                <w:sz w:val="16"/>
                <w:szCs w:val="16"/>
              </w:rPr>
              <w:t>, quantity of</w:t>
            </w:r>
            <w:r w:rsidR="003807E7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="003807E7" w:rsidRPr="00165889">
              <w:rPr>
                <w:rFonts w:ascii="Arial" w:eastAsia="Calibri" w:hAnsi="Arial" w:cs="Arial"/>
                <w:i/>
                <w:sz w:val="16"/>
                <w:szCs w:val="16"/>
              </w:rPr>
              <w:t>sleep</w:t>
            </w:r>
            <w:r w:rsidR="003807E7">
              <w:rPr>
                <w:rFonts w:ascii="Arial" w:eastAsia="Calibri" w:hAnsi="Arial" w:cs="Arial"/>
                <w:i/>
                <w:sz w:val="16"/>
                <w:szCs w:val="16"/>
              </w:rPr>
              <w:t xml:space="preserve"> (10%</w:t>
            </w:r>
            <w:r w:rsidR="008B0C56">
              <w:rPr>
                <w:rFonts w:ascii="Arial" w:eastAsia="Calibri" w:hAnsi="Arial" w:cs="Arial"/>
                <w:i/>
                <w:sz w:val="16"/>
                <w:szCs w:val="16"/>
              </w:rPr>
              <w:t xml:space="preserve"> / L. Smith</w:t>
            </w:r>
            <w:r w:rsidR="003807E7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  <w:r w:rsidR="004D0CBA" w:rsidRPr="00165889">
              <w:rPr>
                <w:rFonts w:ascii="Arial" w:eastAsia="Calibri" w:hAnsi="Arial" w:cs="Arial"/>
                <w:i/>
                <w:sz w:val="16"/>
                <w:szCs w:val="16"/>
              </w:rPr>
              <w:t>, quality of sleep</w:t>
            </w:r>
            <w:r w:rsidR="003807E7">
              <w:rPr>
                <w:rFonts w:ascii="Arial" w:eastAsia="Calibri" w:hAnsi="Arial" w:cs="Arial"/>
                <w:i/>
                <w:sz w:val="16"/>
                <w:szCs w:val="16"/>
              </w:rPr>
              <w:t xml:space="preserve"> (15%</w:t>
            </w:r>
            <w:r w:rsidR="008B0C56">
              <w:rPr>
                <w:rFonts w:ascii="Arial" w:eastAsia="Calibri" w:hAnsi="Arial" w:cs="Arial"/>
                <w:i/>
                <w:sz w:val="16"/>
                <w:szCs w:val="16"/>
              </w:rPr>
              <w:t xml:space="preserve"> / J. Brown</w:t>
            </w:r>
            <w:r w:rsidR="003807E7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  <w:r w:rsidR="004D0CBA" w:rsidRPr="00165889">
              <w:rPr>
                <w:rFonts w:ascii="Arial" w:eastAsia="Calibri" w:hAnsi="Arial" w:cs="Arial"/>
                <w:i/>
                <w:sz w:val="16"/>
                <w:szCs w:val="16"/>
              </w:rPr>
              <w:t>, circadian factors</w:t>
            </w:r>
            <w:r w:rsidR="003807E7">
              <w:rPr>
                <w:rFonts w:ascii="Arial" w:eastAsia="Calibri" w:hAnsi="Arial" w:cs="Arial"/>
                <w:i/>
                <w:sz w:val="16"/>
                <w:szCs w:val="16"/>
              </w:rPr>
              <w:t xml:space="preserve"> (50%</w:t>
            </w:r>
            <w:r w:rsidR="008B0C56">
              <w:rPr>
                <w:rFonts w:ascii="Arial" w:eastAsia="Calibri" w:hAnsi="Arial" w:cs="Arial"/>
                <w:i/>
                <w:sz w:val="16"/>
                <w:szCs w:val="16"/>
              </w:rPr>
              <w:t xml:space="preserve"> / L. Smith &amp; J. Brown</w:t>
            </w:r>
            <w:r w:rsidR="003807E7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  <w:p w14:paraId="7FF6EDC8" w14:textId="77777777" w:rsidR="00BD62D2" w:rsidRPr="005A7B8F" w:rsidRDefault="00BD62D2" w:rsidP="00BD62D2">
            <w:pPr>
              <w:spacing w:after="0"/>
              <w:rPr>
                <w:rFonts w:ascii="Arial" w:eastAsia="Calibri" w:hAnsi="Arial" w:cs="Arial"/>
                <w:sz w:val="10"/>
                <w:szCs w:val="16"/>
              </w:rPr>
            </w:pPr>
          </w:p>
          <w:p w14:paraId="3F0D1E39" w14:textId="77777777" w:rsidR="00FF702E" w:rsidRDefault="00FF702E" w:rsidP="00FF702E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BD62D2">
              <w:rPr>
                <w:rFonts w:ascii="Arial" w:eastAsia="Calibri" w:hAnsi="Arial" w:cs="Arial"/>
                <w:b/>
                <w:sz w:val="16"/>
                <w:szCs w:val="16"/>
              </w:rPr>
              <w:t>LE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NGTH OF TIME: </w:t>
            </w:r>
            <w:r>
              <w:rPr>
                <w:rFonts w:ascii="Arial" w:eastAsia="Calibri" w:hAnsi="Arial" w:cs="Arial"/>
                <w:sz w:val="16"/>
                <w:szCs w:val="16"/>
              </w:rPr>
              <w:t>Concurrent session workshops are 90 minutes in length. Indicate approximate number of minutes devoted to each objective, including time for question/answer/discussion.</w:t>
            </w:r>
          </w:p>
          <w:p w14:paraId="754D4141" w14:textId="77777777" w:rsidR="00FF702E" w:rsidRDefault="00FF702E" w:rsidP="00FF702E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FCD3E92" w14:textId="77777777" w:rsidR="008B0C56" w:rsidRDefault="00BD62D2" w:rsidP="00FF702E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BD62D2">
              <w:rPr>
                <w:rFonts w:ascii="Arial" w:eastAsia="Calibri" w:hAnsi="Arial" w:cs="Arial"/>
                <w:b/>
                <w:sz w:val="16"/>
                <w:szCs w:val="16"/>
              </w:rPr>
              <w:t>LEARNING METHOD: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Include the learning method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>(s)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for each objective</w:t>
            </w:r>
            <w:r w:rsidR="008B0C56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14:paraId="6FE62680" w14:textId="77777777" w:rsidR="008B3A39" w:rsidRPr="0081270B" w:rsidRDefault="008B0C56" w:rsidP="0081270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ab/>
              <w:t xml:space="preserve">EXAMPLES of Learning Methods: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 xml:space="preserve">Power Point presentation,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Lecture, Q/A, </w:t>
            </w:r>
            <w:r w:rsidR="003971E9">
              <w:rPr>
                <w:rFonts w:ascii="Arial" w:eastAsia="Calibri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Calibri" w:hAnsi="Arial" w:cs="Arial"/>
                <w:sz w:val="16"/>
                <w:szCs w:val="16"/>
              </w:rPr>
              <w:t>Discussion, Role Play</w:t>
            </w:r>
            <w:r w:rsidR="0081270B">
              <w:rPr>
                <w:rFonts w:ascii="Arial" w:eastAsia="Calibri" w:hAnsi="Arial" w:cs="Arial"/>
                <w:sz w:val="16"/>
                <w:szCs w:val="16"/>
              </w:rPr>
              <w:t>.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ab/>
            </w:r>
          </w:p>
        </w:tc>
      </w:tr>
      <w:tr w:rsidR="0081270B" w:rsidRPr="00165889" w14:paraId="03715F29" w14:textId="77777777" w:rsidTr="00505EC3">
        <w:trPr>
          <w:trHeight w:val="359"/>
        </w:trPr>
        <w:tc>
          <w:tcPr>
            <w:tcW w:w="10638" w:type="dxa"/>
            <w:gridSpan w:val="3"/>
            <w:shd w:val="clear" w:color="auto" w:fill="auto"/>
          </w:tcPr>
          <w:p w14:paraId="5B91012B" w14:textId="77777777" w:rsidR="0081270B" w:rsidRPr="0081270B" w:rsidRDefault="0081270B" w:rsidP="00A009D6">
            <w:pPr>
              <w:spacing w:before="240"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1270B">
              <w:rPr>
                <w:rFonts w:ascii="Arial" w:eastAsia="Calibri" w:hAnsi="Arial" w:cs="Arial"/>
                <w:b/>
                <w:sz w:val="16"/>
                <w:szCs w:val="16"/>
              </w:rPr>
              <w:t>The participant should be able to…</w:t>
            </w:r>
          </w:p>
          <w:p w14:paraId="64E6C06F" w14:textId="77777777" w:rsidR="0081270B" w:rsidRPr="00165889" w:rsidRDefault="0081270B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5773A" w:rsidRPr="00165889" w14:paraId="0CE6BCE1" w14:textId="77777777" w:rsidTr="005A7B8F">
        <w:tc>
          <w:tcPr>
            <w:tcW w:w="8208" w:type="dxa"/>
            <w:gridSpan w:val="2"/>
            <w:shd w:val="clear" w:color="auto" w:fill="auto"/>
          </w:tcPr>
          <w:p w14:paraId="2F5C4C89" w14:textId="77777777" w:rsidR="00C5773A" w:rsidRDefault="00C5773A" w:rsidP="00701FB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2F0F6CB" w14:textId="77777777" w:rsidR="00C5773A" w:rsidRPr="003971E9" w:rsidRDefault="00C5773A" w:rsidP="00701FB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A7B8F">
              <w:rPr>
                <w:rFonts w:ascii="Arial" w:eastAsia="Calibri" w:hAnsi="Arial" w:cs="Arial"/>
                <w:b/>
                <w:caps/>
                <w:color w:val="800000"/>
                <w:sz w:val="16"/>
                <w:szCs w:val="16"/>
              </w:rPr>
              <w:t>Objective</w:t>
            </w:r>
            <w:r w:rsidRPr="005A7B8F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 1:</w:t>
            </w:r>
            <w:r w:rsidR="003971E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3971E9" w:rsidRPr="003971E9">
              <w:rPr>
                <w:rFonts w:ascii="Arial" w:eastAsia="Calibri" w:hAnsi="Arial" w:cs="Arial"/>
                <w:sz w:val="16"/>
                <w:szCs w:val="16"/>
              </w:rPr>
              <w:t xml:space="preserve">Start </w:t>
            </w:r>
            <w:r w:rsidR="0081270B">
              <w:rPr>
                <w:rFonts w:ascii="Arial" w:eastAsia="Calibri" w:hAnsi="Arial" w:cs="Arial"/>
                <w:sz w:val="16"/>
                <w:szCs w:val="16"/>
              </w:rPr>
              <w:t xml:space="preserve">the objective </w:t>
            </w:r>
            <w:r w:rsidR="003971E9" w:rsidRPr="003971E9">
              <w:rPr>
                <w:rFonts w:ascii="Arial" w:eastAsia="Calibri" w:hAnsi="Arial" w:cs="Arial"/>
                <w:sz w:val="16"/>
                <w:szCs w:val="16"/>
              </w:rPr>
              <w:t>with</w:t>
            </w:r>
            <w:r w:rsidR="003971E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3971E9" w:rsidRPr="003971E9">
              <w:rPr>
                <w:rFonts w:ascii="Arial" w:eastAsia="Calibri" w:hAnsi="Arial" w:cs="Arial"/>
                <w:sz w:val="16"/>
                <w:szCs w:val="16"/>
              </w:rPr>
              <w:t>one of the measurable verbs listed under Learning Objectives above.</w:t>
            </w:r>
          </w:p>
          <w:p w14:paraId="7138871C" w14:textId="77777777" w:rsidR="00C5773A" w:rsidRPr="00A009D6" w:rsidRDefault="00C5773A" w:rsidP="00701FBE">
            <w:pPr>
              <w:spacing w:after="0" w:line="240" w:lineRule="auto"/>
              <w:rPr>
                <w:rFonts w:ascii="Arial" w:eastAsia="Calibri" w:hAnsi="Arial" w:cs="Arial"/>
                <w:b/>
                <w:sz w:val="6"/>
                <w:szCs w:val="16"/>
              </w:rPr>
            </w:pPr>
          </w:p>
          <w:p w14:paraId="20A43450" w14:textId="62DA780E" w:rsidR="00C5773A" w:rsidRDefault="00C5773A" w:rsidP="00A009D6">
            <w:pPr>
              <w:spacing w:before="60" w:after="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5677A446" w14:textId="77777777" w:rsidR="00C5773A" w:rsidRDefault="00C5773A" w:rsidP="00C5773A">
            <w:pPr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6E5E8A5" w14:textId="77777777" w:rsidR="00C5773A" w:rsidRDefault="008B0C56" w:rsidP="00701FB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Learning Method:</w:t>
            </w:r>
          </w:p>
          <w:p w14:paraId="7D1AEC43" w14:textId="75F47608" w:rsidR="00C5773A" w:rsidRPr="00165889" w:rsidRDefault="00C5773A" w:rsidP="00A009D6">
            <w:pPr>
              <w:tabs>
                <w:tab w:val="num" w:pos="1080"/>
              </w:tabs>
              <w:spacing w:before="24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5EC3" w:rsidRPr="00165889" w14:paraId="02927E67" w14:textId="77777777" w:rsidTr="005A7B8F">
        <w:tc>
          <w:tcPr>
            <w:tcW w:w="6228" w:type="dxa"/>
            <w:shd w:val="clear" w:color="auto" w:fill="auto"/>
          </w:tcPr>
          <w:p w14:paraId="0AE8C501" w14:textId="77777777" w:rsidR="00505EC3" w:rsidRDefault="00505EC3" w:rsidP="00505EC3">
            <w:pPr>
              <w:tabs>
                <w:tab w:val="num" w:pos="19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EDA72DC" w14:textId="77777777" w:rsidR="00505EC3" w:rsidRDefault="00505EC3" w:rsidP="00505EC3">
            <w:pPr>
              <w:tabs>
                <w:tab w:val="num" w:pos="2340"/>
              </w:tabs>
              <w:spacing w:after="0"/>
              <w:ind w:left="360"/>
              <w:rPr>
                <w:rFonts w:ascii="Arial" w:eastAsia="Calibri" w:hAnsi="Arial" w:cs="Arial"/>
                <w:sz w:val="16"/>
                <w:szCs w:val="16"/>
              </w:rPr>
            </w:pPr>
            <w:r w:rsidRPr="00161ECC">
              <w:rPr>
                <w:rFonts w:ascii="Arial" w:eastAsia="Calibri" w:hAnsi="Arial" w:cs="Arial"/>
                <w:b/>
                <w:sz w:val="16"/>
                <w:szCs w:val="16"/>
              </w:rPr>
              <w:t>Content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for Objective 1:</w:t>
            </w:r>
            <w:r w:rsidR="00A009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I</w:t>
            </w:r>
            <w:r w:rsidRPr="00BD62D2">
              <w:rPr>
                <w:rFonts w:ascii="Arial" w:eastAsia="Calibri" w:hAnsi="Arial" w:cs="Arial"/>
                <w:sz w:val="16"/>
                <w:szCs w:val="16"/>
              </w:rPr>
              <w:t xml:space="preserve">nclude </w:t>
            </w:r>
            <w:r w:rsidRPr="00505EC3">
              <w:rPr>
                <w:rFonts w:ascii="Arial" w:eastAsia="Calibri" w:hAnsi="Arial" w:cs="Arial"/>
                <w:sz w:val="16"/>
                <w:szCs w:val="16"/>
              </w:rPr>
              <w:t>length of time and the presenter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BD62D2">
              <w:rPr>
                <w:rFonts w:ascii="Arial" w:eastAsia="Calibri" w:hAnsi="Arial" w:cs="Arial"/>
                <w:sz w:val="16"/>
                <w:szCs w:val="16"/>
              </w:rPr>
              <w:t>if more than one presenter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) for each portion of the content. </w:t>
            </w:r>
          </w:p>
          <w:p w14:paraId="3D751DF1" w14:textId="77777777" w:rsidR="00505EC3" w:rsidRPr="00A009D6" w:rsidRDefault="00505EC3" w:rsidP="00505EC3">
            <w:pPr>
              <w:tabs>
                <w:tab w:val="num" w:pos="1980"/>
              </w:tabs>
              <w:spacing w:after="0"/>
              <w:rPr>
                <w:rFonts w:ascii="Arial" w:eastAsia="Calibri" w:hAnsi="Arial" w:cs="Arial"/>
                <w:sz w:val="6"/>
                <w:szCs w:val="16"/>
              </w:rPr>
            </w:pPr>
          </w:p>
          <w:p w14:paraId="510A6CFC" w14:textId="0B064160" w:rsidR="00505EC3" w:rsidRDefault="00A009D6" w:rsidP="00A009D6">
            <w:pPr>
              <w:tabs>
                <w:tab w:val="num" w:pos="19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1803CF80" w14:textId="77777777" w:rsidR="00505EC3" w:rsidRDefault="00505EC3" w:rsidP="00505EC3">
            <w:pPr>
              <w:tabs>
                <w:tab w:val="num" w:pos="10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53C0DB5" w14:textId="77777777" w:rsidR="00505EC3" w:rsidRDefault="00505EC3" w:rsidP="00BD62D2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Length of Time</w:t>
            </w:r>
            <w:r w:rsidR="00A009D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14:paraId="4BE6B909" w14:textId="7E787D26" w:rsidR="00A009D6" w:rsidRDefault="00A009D6" w:rsidP="00BD62D2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6D5577C4" w14:textId="77777777" w:rsidR="00505EC3" w:rsidRDefault="00505EC3" w:rsidP="00505EC3">
            <w:pPr>
              <w:tabs>
                <w:tab w:val="num" w:pos="10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2E090D2" w14:textId="77777777" w:rsidR="00505EC3" w:rsidRDefault="00505EC3" w:rsidP="00BD62D2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Presenter</w:t>
            </w:r>
            <w:r w:rsidR="00A009D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14:paraId="7C206A14" w14:textId="64707B54" w:rsidR="00A009D6" w:rsidRDefault="00A009D6" w:rsidP="00BD62D2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5773A" w:rsidRPr="00165889" w14:paraId="68685FD1" w14:textId="77777777" w:rsidTr="005A7B8F">
        <w:tc>
          <w:tcPr>
            <w:tcW w:w="8208" w:type="dxa"/>
            <w:gridSpan w:val="2"/>
            <w:shd w:val="clear" w:color="auto" w:fill="auto"/>
          </w:tcPr>
          <w:p w14:paraId="4907E6A5" w14:textId="77777777" w:rsidR="00C5773A" w:rsidRDefault="00C5773A" w:rsidP="00701FB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F282EBF" w14:textId="77777777" w:rsidR="00C5773A" w:rsidRDefault="00C5773A" w:rsidP="00701FB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A7B8F">
              <w:rPr>
                <w:rFonts w:ascii="Arial" w:eastAsia="Calibri" w:hAnsi="Arial" w:cs="Arial"/>
                <w:b/>
                <w:caps/>
                <w:color w:val="800000"/>
                <w:sz w:val="16"/>
                <w:szCs w:val="16"/>
              </w:rPr>
              <w:t xml:space="preserve">Objective </w:t>
            </w:r>
            <w:r w:rsidRPr="005A7B8F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2:</w:t>
            </w:r>
            <w:r w:rsidR="003971E9" w:rsidRPr="003971E9">
              <w:rPr>
                <w:rFonts w:ascii="Arial" w:eastAsia="Calibri" w:hAnsi="Arial" w:cs="Arial"/>
                <w:sz w:val="16"/>
                <w:szCs w:val="16"/>
              </w:rPr>
              <w:t xml:space="preserve"> Start with</w:t>
            </w:r>
            <w:r w:rsidR="003971E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3971E9" w:rsidRPr="003971E9">
              <w:rPr>
                <w:rFonts w:ascii="Arial" w:eastAsia="Calibri" w:hAnsi="Arial" w:cs="Arial"/>
                <w:sz w:val="16"/>
                <w:szCs w:val="16"/>
              </w:rPr>
              <w:t>one of the measurable verbs listed under Learning Objectives above.</w:t>
            </w:r>
          </w:p>
          <w:p w14:paraId="539627F5" w14:textId="77777777" w:rsidR="00A009D6" w:rsidRPr="00A009D6" w:rsidRDefault="00A009D6" w:rsidP="00701FBE">
            <w:pPr>
              <w:spacing w:after="0" w:line="240" w:lineRule="auto"/>
              <w:rPr>
                <w:rFonts w:ascii="Arial" w:eastAsia="Calibri" w:hAnsi="Arial" w:cs="Arial"/>
                <w:b/>
                <w:sz w:val="6"/>
                <w:szCs w:val="16"/>
              </w:rPr>
            </w:pPr>
          </w:p>
          <w:p w14:paraId="4287C249" w14:textId="70F12C88" w:rsidR="00C5773A" w:rsidRPr="00C93902" w:rsidRDefault="00C5773A" w:rsidP="00A009D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6D355404" w14:textId="77777777" w:rsidR="00C5773A" w:rsidRDefault="00C5773A" w:rsidP="00C5773A">
            <w:pPr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31E51411" w14:textId="77777777" w:rsidR="00C5773A" w:rsidRDefault="00C5773A" w:rsidP="008B0C5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Learning Method</w:t>
            </w:r>
            <w:r w:rsidR="008B0C5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14:paraId="3C3F9855" w14:textId="5ED64ACB" w:rsidR="00C5773A" w:rsidRDefault="00C5773A" w:rsidP="00701FB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EC3CBA5" w14:textId="77777777" w:rsidR="00C5773A" w:rsidRPr="00165889" w:rsidRDefault="00C5773A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5EC3" w:rsidRPr="00165889" w14:paraId="1BE472D9" w14:textId="77777777" w:rsidTr="005A7B8F">
        <w:tc>
          <w:tcPr>
            <w:tcW w:w="6228" w:type="dxa"/>
            <w:shd w:val="clear" w:color="auto" w:fill="auto"/>
          </w:tcPr>
          <w:p w14:paraId="0730BDE7" w14:textId="77777777" w:rsidR="00505EC3" w:rsidRDefault="00505EC3" w:rsidP="00505EC3">
            <w:pPr>
              <w:tabs>
                <w:tab w:val="num" w:pos="19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3F20CC0" w14:textId="77777777" w:rsidR="00505EC3" w:rsidRDefault="00505EC3" w:rsidP="00505EC3">
            <w:pPr>
              <w:tabs>
                <w:tab w:val="num" w:pos="1980"/>
                <w:tab w:val="num" w:pos="2340"/>
              </w:tabs>
              <w:spacing w:after="120"/>
              <w:ind w:left="360"/>
              <w:rPr>
                <w:rFonts w:ascii="Arial" w:eastAsia="Calibri" w:hAnsi="Arial" w:cs="Arial"/>
                <w:sz w:val="16"/>
                <w:szCs w:val="16"/>
              </w:rPr>
            </w:pPr>
            <w:r w:rsidRPr="00161ECC">
              <w:rPr>
                <w:rFonts w:ascii="Arial" w:eastAsia="Calibri" w:hAnsi="Arial" w:cs="Arial"/>
                <w:b/>
                <w:sz w:val="16"/>
                <w:szCs w:val="16"/>
              </w:rPr>
              <w:t>Content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for Objective 2:</w:t>
            </w:r>
            <w:r w:rsidR="00A009D6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I</w:t>
            </w:r>
            <w:r w:rsidRPr="00BD62D2">
              <w:rPr>
                <w:rFonts w:ascii="Arial" w:eastAsia="Calibri" w:hAnsi="Arial" w:cs="Arial"/>
                <w:sz w:val="16"/>
                <w:szCs w:val="16"/>
              </w:rPr>
              <w:t xml:space="preserve">nclude </w:t>
            </w:r>
            <w:r w:rsidRPr="00505EC3">
              <w:rPr>
                <w:rFonts w:ascii="Arial" w:eastAsia="Calibri" w:hAnsi="Arial" w:cs="Arial"/>
                <w:sz w:val="16"/>
                <w:szCs w:val="16"/>
              </w:rPr>
              <w:t>length of time and the presenter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BD62D2">
              <w:rPr>
                <w:rFonts w:ascii="Arial" w:eastAsia="Calibri" w:hAnsi="Arial" w:cs="Arial"/>
                <w:sz w:val="16"/>
                <w:szCs w:val="16"/>
              </w:rPr>
              <w:t>if more than one presenter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) for each portion of the content. </w:t>
            </w:r>
          </w:p>
          <w:p w14:paraId="27E006AE" w14:textId="1ED6BBDD" w:rsidR="00505EC3" w:rsidRDefault="00A009D6" w:rsidP="00D17CF5">
            <w:pPr>
              <w:tabs>
                <w:tab w:val="num" w:pos="19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eastAsia="Calibri"/>
              </w:rPr>
              <w:t xml:space="preserve">        </w:t>
            </w:r>
          </w:p>
        </w:tc>
        <w:tc>
          <w:tcPr>
            <w:tcW w:w="1980" w:type="dxa"/>
            <w:shd w:val="clear" w:color="auto" w:fill="auto"/>
          </w:tcPr>
          <w:p w14:paraId="586D0E76" w14:textId="77777777" w:rsidR="00505EC3" w:rsidRDefault="00505EC3" w:rsidP="00505EC3">
            <w:pPr>
              <w:tabs>
                <w:tab w:val="num" w:pos="10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AD0A91E" w14:textId="77777777" w:rsidR="00505EC3" w:rsidRDefault="00505EC3" w:rsidP="00D17CF5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Length of Time</w:t>
            </w:r>
            <w:r w:rsidR="00A009D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14:paraId="61F4E573" w14:textId="2B8BACB3" w:rsidR="00A009D6" w:rsidRDefault="00A009D6" w:rsidP="00D17CF5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B1348DE" w14:textId="77777777" w:rsidR="00505EC3" w:rsidRDefault="00505EC3" w:rsidP="00505EC3">
            <w:pPr>
              <w:tabs>
                <w:tab w:val="num" w:pos="10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DDF2930" w14:textId="77777777" w:rsidR="00505EC3" w:rsidRDefault="00505EC3" w:rsidP="00D17CF5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Presenter</w:t>
            </w:r>
            <w:r w:rsidR="00A009D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14:paraId="753C0DA5" w14:textId="03E94F82" w:rsidR="00A009D6" w:rsidRDefault="00A009D6" w:rsidP="00D17CF5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C5773A" w:rsidRPr="00165889" w14:paraId="070675D4" w14:textId="77777777" w:rsidTr="005A7B8F">
        <w:tc>
          <w:tcPr>
            <w:tcW w:w="8208" w:type="dxa"/>
            <w:gridSpan w:val="2"/>
            <w:shd w:val="clear" w:color="auto" w:fill="auto"/>
          </w:tcPr>
          <w:p w14:paraId="2616A4B5" w14:textId="77777777" w:rsidR="00C5773A" w:rsidRDefault="00C5773A" w:rsidP="00701FB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DB97E3B" w14:textId="77777777" w:rsidR="00C5773A" w:rsidRDefault="00C5773A" w:rsidP="00701FBE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A7B8F">
              <w:rPr>
                <w:rFonts w:ascii="Arial" w:eastAsia="Calibri" w:hAnsi="Arial" w:cs="Arial"/>
                <w:b/>
                <w:caps/>
                <w:color w:val="800000"/>
                <w:sz w:val="16"/>
                <w:szCs w:val="16"/>
              </w:rPr>
              <w:t xml:space="preserve">Objective </w:t>
            </w:r>
            <w:r w:rsidRPr="005A7B8F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3:</w:t>
            </w:r>
            <w:r w:rsidR="003971E9" w:rsidRPr="003971E9">
              <w:rPr>
                <w:rFonts w:ascii="Arial" w:eastAsia="Calibri" w:hAnsi="Arial" w:cs="Arial"/>
                <w:sz w:val="16"/>
                <w:szCs w:val="16"/>
              </w:rPr>
              <w:t xml:space="preserve"> Start with</w:t>
            </w:r>
            <w:r w:rsidR="003971E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3971E9" w:rsidRPr="003971E9">
              <w:rPr>
                <w:rFonts w:ascii="Arial" w:eastAsia="Calibri" w:hAnsi="Arial" w:cs="Arial"/>
                <w:sz w:val="16"/>
                <w:szCs w:val="16"/>
              </w:rPr>
              <w:t>one of the measurable verbs listed under Learning Objectives above.</w:t>
            </w:r>
          </w:p>
          <w:p w14:paraId="602C8C67" w14:textId="77777777" w:rsidR="00C5773A" w:rsidRPr="00A009D6" w:rsidRDefault="00C5773A" w:rsidP="00701FBE">
            <w:pPr>
              <w:spacing w:after="0" w:line="240" w:lineRule="auto"/>
              <w:rPr>
                <w:rFonts w:ascii="Arial" w:eastAsia="Calibri" w:hAnsi="Arial" w:cs="Arial"/>
                <w:b/>
                <w:sz w:val="6"/>
                <w:szCs w:val="16"/>
              </w:rPr>
            </w:pPr>
          </w:p>
          <w:p w14:paraId="281325A2" w14:textId="1FE89133" w:rsidR="00C5773A" w:rsidRPr="00C93902" w:rsidRDefault="00C5773A" w:rsidP="00A009D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01978602" w14:textId="77777777" w:rsidR="00C5773A" w:rsidRDefault="00C5773A" w:rsidP="00C5773A">
            <w:pPr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CFC9926" w14:textId="77777777" w:rsidR="00C5773A" w:rsidRDefault="00C5773A" w:rsidP="008B0C5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Learning Method</w:t>
            </w:r>
            <w:r w:rsidR="008B0C5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14:paraId="718C16E7" w14:textId="1B947BF5" w:rsidR="00C5773A" w:rsidRDefault="00C5773A" w:rsidP="00701FB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5787EE" w14:textId="77777777" w:rsidR="00C5773A" w:rsidRPr="00165889" w:rsidRDefault="00C5773A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5EC3" w:rsidRPr="00165889" w14:paraId="5B335CCF" w14:textId="77777777" w:rsidTr="005A7B8F">
        <w:tc>
          <w:tcPr>
            <w:tcW w:w="6228" w:type="dxa"/>
            <w:shd w:val="clear" w:color="auto" w:fill="auto"/>
          </w:tcPr>
          <w:p w14:paraId="1DE2FA9E" w14:textId="77777777" w:rsidR="00505EC3" w:rsidRDefault="00505EC3" w:rsidP="00D17CF5">
            <w:pPr>
              <w:tabs>
                <w:tab w:val="num" w:pos="19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27B54682" w14:textId="77777777" w:rsidR="00505EC3" w:rsidRDefault="00505EC3" w:rsidP="00505EC3">
            <w:pPr>
              <w:tabs>
                <w:tab w:val="num" w:pos="1980"/>
                <w:tab w:val="num" w:pos="2340"/>
              </w:tabs>
              <w:spacing w:after="120"/>
              <w:ind w:left="360"/>
              <w:rPr>
                <w:rFonts w:ascii="Arial" w:eastAsia="Calibri" w:hAnsi="Arial" w:cs="Arial"/>
                <w:sz w:val="16"/>
                <w:szCs w:val="16"/>
              </w:rPr>
            </w:pPr>
            <w:r w:rsidRPr="00161ECC">
              <w:rPr>
                <w:rFonts w:ascii="Arial" w:eastAsia="Calibri" w:hAnsi="Arial" w:cs="Arial"/>
                <w:b/>
                <w:sz w:val="16"/>
                <w:szCs w:val="16"/>
              </w:rPr>
              <w:t>Content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for Objective 3: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ab/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I</w:t>
            </w:r>
            <w:r w:rsidRPr="00BD62D2">
              <w:rPr>
                <w:rFonts w:ascii="Arial" w:eastAsia="Calibri" w:hAnsi="Arial" w:cs="Arial"/>
                <w:sz w:val="16"/>
                <w:szCs w:val="16"/>
              </w:rPr>
              <w:t xml:space="preserve">nclude </w:t>
            </w:r>
            <w:r w:rsidRPr="00505EC3">
              <w:rPr>
                <w:rFonts w:ascii="Arial" w:eastAsia="Calibri" w:hAnsi="Arial" w:cs="Arial"/>
                <w:sz w:val="16"/>
                <w:szCs w:val="16"/>
              </w:rPr>
              <w:t>length of time and the presenter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BD62D2">
              <w:rPr>
                <w:rFonts w:ascii="Arial" w:eastAsia="Calibri" w:hAnsi="Arial" w:cs="Arial"/>
                <w:sz w:val="16"/>
                <w:szCs w:val="16"/>
              </w:rPr>
              <w:t>if more than one presenter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) for each portion of the content. </w:t>
            </w:r>
          </w:p>
          <w:p w14:paraId="705EAB29" w14:textId="498A31BF" w:rsidR="00505EC3" w:rsidRDefault="00A009D6" w:rsidP="00A009D6">
            <w:pPr>
              <w:tabs>
                <w:tab w:val="num" w:pos="19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980" w:type="dxa"/>
            <w:shd w:val="clear" w:color="auto" w:fill="auto"/>
          </w:tcPr>
          <w:p w14:paraId="7AD93E19" w14:textId="77777777" w:rsidR="00505EC3" w:rsidRDefault="00505EC3" w:rsidP="00D17CF5">
            <w:pPr>
              <w:tabs>
                <w:tab w:val="num" w:pos="10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B304F2C" w14:textId="77777777" w:rsidR="00505EC3" w:rsidRDefault="00505EC3" w:rsidP="00D17CF5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Length of Time</w:t>
            </w:r>
            <w:r w:rsidR="00A009D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14:paraId="075A4233" w14:textId="14B3812C" w:rsidR="00A009D6" w:rsidRDefault="00A009D6" w:rsidP="00D17CF5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14:paraId="2CAA51B4" w14:textId="77777777" w:rsidR="00505EC3" w:rsidRDefault="00505EC3" w:rsidP="00D17CF5">
            <w:pPr>
              <w:tabs>
                <w:tab w:val="num" w:pos="10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D0D428E" w14:textId="77777777" w:rsidR="00505EC3" w:rsidRDefault="00505EC3" w:rsidP="00D17CF5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Presenter</w:t>
            </w:r>
            <w:r w:rsidR="00A009D6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  <w:p w14:paraId="20BF0519" w14:textId="71619500" w:rsidR="00A009D6" w:rsidRDefault="00A009D6" w:rsidP="00D17CF5">
            <w:pPr>
              <w:tabs>
                <w:tab w:val="num" w:pos="1080"/>
              </w:tabs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</w:tbl>
    <w:p w14:paraId="6547D9B9" w14:textId="77777777" w:rsidR="00FF702E" w:rsidRDefault="00FF702E" w:rsidP="00FF702E">
      <w:pPr>
        <w:spacing w:after="0"/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10"/>
      </w:tblGrid>
      <w:tr w:rsidR="008B3A39" w:rsidRPr="00165889" w14:paraId="64E388F6" w14:textId="77777777" w:rsidTr="00C5773A">
        <w:tc>
          <w:tcPr>
            <w:tcW w:w="10638" w:type="dxa"/>
            <w:gridSpan w:val="2"/>
            <w:shd w:val="clear" w:color="auto" w:fill="DDD9C3"/>
          </w:tcPr>
          <w:p w14:paraId="107882CC" w14:textId="77777777" w:rsidR="008B3A39" w:rsidRPr="00134394" w:rsidRDefault="00A009D6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6"/>
              </w:rPr>
            </w:pPr>
            <w:r>
              <w:br w:type="page"/>
            </w:r>
          </w:p>
          <w:p w14:paraId="7A3E97DC" w14:textId="77777777" w:rsidR="008B3A39" w:rsidRPr="00DF4B13" w:rsidRDefault="008B3A39" w:rsidP="00D33FD5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</w:pPr>
            <w:r w:rsidRPr="00DF4B13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 xml:space="preserve">Primary Presenter </w:t>
            </w:r>
            <w:r w:rsidR="00A428D6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>Bio/Disclosure</w:t>
            </w:r>
            <w:r w:rsidR="0046108D"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  <w:t xml:space="preserve">, </w:t>
            </w:r>
            <w:r w:rsidR="005A7B8F" w:rsidRPr="00134394">
              <w:rPr>
                <w:rFonts w:ascii="Arial" w:eastAsia="Calibri" w:hAnsi="Arial" w:cs="Arial"/>
                <w:b/>
                <w:color w:val="800000"/>
                <w:sz w:val="28"/>
                <w:szCs w:val="28"/>
              </w:rPr>
              <w:t>Part 3</w:t>
            </w:r>
          </w:p>
          <w:p w14:paraId="4E54C543" w14:textId="77777777" w:rsidR="006074EA" w:rsidRPr="00134394" w:rsidRDefault="006074EA" w:rsidP="00D33FD5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0"/>
                <w:szCs w:val="16"/>
              </w:rPr>
            </w:pPr>
          </w:p>
          <w:p w14:paraId="25207C60" w14:textId="77777777" w:rsidR="006074EA" w:rsidRPr="00165889" w:rsidRDefault="006074EA" w:rsidP="00D33FD5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>The primary presenter is the main contact person for this proposal. It is the primary presenter's responsibility to ensure that the information submitted for the program and for all co-presenters is complete and accurate.</w:t>
            </w:r>
          </w:p>
          <w:p w14:paraId="6A502AF7" w14:textId="77777777" w:rsidR="006074EA" w:rsidRPr="00134394" w:rsidRDefault="006074EA" w:rsidP="00D33FD5">
            <w:pPr>
              <w:spacing w:after="0" w:line="240" w:lineRule="auto"/>
              <w:rPr>
                <w:rFonts w:ascii="Arial" w:eastAsia="Calibri" w:hAnsi="Arial" w:cs="Arial"/>
                <w:sz w:val="10"/>
                <w:szCs w:val="16"/>
              </w:rPr>
            </w:pPr>
          </w:p>
          <w:p w14:paraId="208D397F" w14:textId="77777777" w:rsidR="0080673B" w:rsidRPr="00165889" w:rsidRDefault="006074EA" w:rsidP="00D33FD5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Presenter Information is required for each presenter, co-presenter, panel member, discussion leader, etc. If a </w:t>
            </w:r>
            <w:r w:rsidR="00236BB7" w:rsidRPr="00165889">
              <w:rPr>
                <w:rFonts w:ascii="Arial" w:eastAsia="Calibri" w:hAnsi="Arial" w:cs="Arial"/>
                <w:sz w:val="16"/>
                <w:szCs w:val="16"/>
              </w:rPr>
              <w:t>presenter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is </w:t>
            </w:r>
            <w:r w:rsidR="00236BB7" w:rsidRPr="00165889">
              <w:rPr>
                <w:rFonts w:ascii="Arial" w:eastAsia="Calibri" w:hAnsi="Arial" w:cs="Arial"/>
                <w:sz w:val="16"/>
                <w:szCs w:val="16"/>
              </w:rPr>
              <w:t>speaking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more than once, this information must be submitted for each </w:t>
            </w:r>
            <w:r w:rsidR="00236BB7" w:rsidRPr="00165889">
              <w:rPr>
                <w:rFonts w:ascii="Arial" w:eastAsia="Calibri" w:hAnsi="Arial" w:cs="Arial"/>
                <w:sz w:val="16"/>
                <w:szCs w:val="16"/>
              </w:rPr>
              <w:t>program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3971E9" w:rsidRPr="00165889" w14:paraId="5BE1E890" w14:textId="77777777" w:rsidTr="00DA38AA">
        <w:tc>
          <w:tcPr>
            <w:tcW w:w="10638" w:type="dxa"/>
            <w:gridSpan w:val="2"/>
            <w:shd w:val="clear" w:color="auto" w:fill="auto"/>
          </w:tcPr>
          <w:p w14:paraId="080A3EAE" w14:textId="77777777" w:rsidR="00283D1B" w:rsidRDefault="00DA38AA" w:rsidP="003971E9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lastRenderedPageBreak/>
              <w:t>*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="003971E9" w:rsidRPr="003971E9">
              <w:rPr>
                <w:rFonts w:ascii="Arial" w:eastAsia="Calibri" w:hAnsi="Arial" w:cs="Arial"/>
                <w:b/>
                <w:sz w:val="16"/>
                <w:szCs w:val="16"/>
              </w:rPr>
              <w:t>TITLE OF THE PROGRAM:</w:t>
            </w:r>
            <w:r w:rsidR="00283D1B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14:paraId="0C134F9D" w14:textId="6A972DAD" w:rsidR="003971E9" w:rsidRPr="00165889" w:rsidRDefault="00134394" w:rsidP="00134394">
            <w:pPr>
              <w:tabs>
                <w:tab w:val="num" w:pos="1080"/>
              </w:tabs>
              <w:spacing w:after="8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283D1B" w:rsidRPr="00283D1B">
              <w:rPr>
                <w:rFonts w:ascii="Arial" w:eastAsia="Calibri" w:hAnsi="Arial" w:cs="Arial"/>
                <w:sz w:val="16"/>
                <w:szCs w:val="16"/>
              </w:rPr>
              <w:t>match the title on Part 1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DA38AA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 </w:t>
            </w:r>
            <w:r w:rsidR="00283D1B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283D1B" w:rsidRPr="00165889" w14:paraId="307189C7" w14:textId="77777777" w:rsidTr="00134394">
        <w:tc>
          <w:tcPr>
            <w:tcW w:w="5328" w:type="dxa"/>
            <w:shd w:val="clear" w:color="auto" w:fill="FFFFCC"/>
          </w:tcPr>
          <w:p w14:paraId="04A3D4CD" w14:textId="77777777" w:rsidR="00283D1B" w:rsidRPr="00165889" w:rsidRDefault="00283D1B" w:rsidP="00283D1B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First 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5310" w:type="dxa"/>
          </w:tcPr>
          <w:p w14:paraId="1C2772F3" w14:textId="5177E71E" w:rsidR="00283D1B" w:rsidRDefault="00283D1B" w:rsidP="00FD179F"/>
        </w:tc>
      </w:tr>
      <w:tr w:rsidR="00DA38AA" w:rsidRPr="00165889" w14:paraId="43931FD8" w14:textId="77777777" w:rsidTr="00134394">
        <w:tc>
          <w:tcPr>
            <w:tcW w:w="5328" w:type="dxa"/>
            <w:shd w:val="clear" w:color="auto" w:fill="FFFFCC"/>
          </w:tcPr>
          <w:p w14:paraId="0EBF654C" w14:textId="77777777" w:rsidR="00DA38AA" w:rsidRPr="00165889" w:rsidRDefault="00DA38AA" w:rsidP="007F2ED7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Last Name:</w:t>
            </w:r>
          </w:p>
        </w:tc>
        <w:tc>
          <w:tcPr>
            <w:tcW w:w="5310" w:type="dxa"/>
          </w:tcPr>
          <w:p w14:paraId="5F9DCB75" w14:textId="52038F95" w:rsidR="00DA38AA" w:rsidRDefault="00DA38AA"/>
        </w:tc>
      </w:tr>
      <w:tr w:rsidR="00DA38AA" w:rsidRPr="00165889" w14:paraId="104EFC1C" w14:textId="77777777" w:rsidTr="00134394">
        <w:tc>
          <w:tcPr>
            <w:tcW w:w="5328" w:type="dxa"/>
            <w:shd w:val="clear" w:color="auto" w:fill="FFFFCC"/>
          </w:tcPr>
          <w:p w14:paraId="7E398139" w14:textId="77777777" w:rsidR="00DA38AA" w:rsidRDefault="00DA38AA" w:rsidP="007F2ED7">
            <w:pPr>
              <w:tabs>
                <w:tab w:val="num" w:pos="1080"/>
              </w:tabs>
              <w:spacing w:before="120" w:after="0" w:line="21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Degree(s)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 (as you would list them following your name – i.e., MPH, BSN)</w:t>
            </w:r>
          </w:p>
          <w:p w14:paraId="7F1F6D27" w14:textId="77777777" w:rsidR="00DA38AA" w:rsidRPr="00165889" w:rsidRDefault="00DA38AA" w:rsidP="007F2ED7">
            <w:pPr>
              <w:tabs>
                <w:tab w:val="num" w:pos="1080"/>
              </w:tabs>
              <w:spacing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</w:tcPr>
          <w:p w14:paraId="73AB5E56" w14:textId="7A6D4C2F" w:rsidR="00DA38AA" w:rsidRDefault="00DA38AA"/>
        </w:tc>
      </w:tr>
      <w:tr w:rsidR="00DA38AA" w:rsidRPr="00165889" w14:paraId="2B4620A0" w14:textId="77777777" w:rsidTr="00134394">
        <w:tc>
          <w:tcPr>
            <w:tcW w:w="5328" w:type="dxa"/>
            <w:shd w:val="clear" w:color="auto" w:fill="FFFFCC"/>
          </w:tcPr>
          <w:p w14:paraId="412A832E" w14:textId="77777777" w:rsidR="00DA38AA" w:rsidRPr="00165889" w:rsidRDefault="00283D1B" w:rsidP="007F2ED7">
            <w:pPr>
              <w:tabs>
                <w:tab w:val="num" w:pos="1080"/>
              </w:tabs>
              <w:spacing w:before="120" w:after="12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="00DA38AA">
              <w:rPr>
                <w:rFonts w:ascii="Arial" w:eastAsia="Calibri" w:hAnsi="Arial" w:cs="Arial"/>
                <w:b/>
                <w:sz w:val="16"/>
                <w:szCs w:val="16"/>
              </w:rPr>
              <w:t xml:space="preserve">Job </w:t>
            </w:r>
            <w:r w:rsidR="00DA38AA" w:rsidRPr="00165889">
              <w:rPr>
                <w:rFonts w:ascii="Arial" w:eastAsia="Calibri" w:hAnsi="Arial" w:cs="Arial"/>
                <w:b/>
                <w:sz w:val="16"/>
                <w:szCs w:val="16"/>
              </w:rPr>
              <w:t>Title:</w:t>
            </w:r>
          </w:p>
        </w:tc>
        <w:tc>
          <w:tcPr>
            <w:tcW w:w="5310" w:type="dxa"/>
          </w:tcPr>
          <w:p w14:paraId="16F760B8" w14:textId="381AAA2A" w:rsidR="00DA38AA" w:rsidRDefault="00DA38AA"/>
        </w:tc>
      </w:tr>
      <w:tr w:rsidR="00DA38AA" w:rsidRPr="00165889" w14:paraId="6F6A3BCA" w14:textId="77777777" w:rsidTr="00134394">
        <w:tc>
          <w:tcPr>
            <w:tcW w:w="5328" w:type="dxa"/>
            <w:shd w:val="clear" w:color="auto" w:fill="FFFFCC"/>
          </w:tcPr>
          <w:p w14:paraId="3C5E734A" w14:textId="77777777" w:rsidR="00DA38AA" w:rsidRPr="00165889" w:rsidRDefault="00DA38AA" w:rsidP="007F2ED7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Institution/Employer:</w:t>
            </w:r>
          </w:p>
        </w:tc>
        <w:tc>
          <w:tcPr>
            <w:tcW w:w="5310" w:type="dxa"/>
          </w:tcPr>
          <w:p w14:paraId="0E79BD92" w14:textId="0A006034" w:rsidR="00DA38AA" w:rsidRDefault="00DA38AA"/>
        </w:tc>
      </w:tr>
      <w:tr w:rsidR="00DA38AA" w:rsidRPr="00165889" w14:paraId="1B433A63" w14:textId="77777777" w:rsidTr="00134394">
        <w:tc>
          <w:tcPr>
            <w:tcW w:w="5328" w:type="dxa"/>
            <w:shd w:val="clear" w:color="auto" w:fill="FFFFCC"/>
          </w:tcPr>
          <w:p w14:paraId="5984A599" w14:textId="77777777" w:rsidR="00DA38AA" w:rsidRPr="00165889" w:rsidRDefault="00DA38AA" w:rsidP="007F2ED7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Address 1:</w:t>
            </w:r>
          </w:p>
        </w:tc>
        <w:tc>
          <w:tcPr>
            <w:tcW w:w="5310" w:type="dxa"/>
          </w:tcPr>
          <w:p w14:paraId="50D1CA1A" w14:textId="238A5C73" w:rsidR="00DA38AA" w:rsidRDefault="00DA38AA"/>
        </w:tc>
      </w:tr>
      <w:tr w:rsidR="00DA38AA" w:rsidRPr="00165889" w14:paraId="7C85DDF3" w14:textId="77777777" w:rsidTr="00134394">
        <w:tc>
          <w:tcPr>
            <w:tcW w:w="5328" w:type="dxa"/>
            <w:shd w:val="clear" w:color="auto" w:fill="FFFFCC"/>
          </w:tcPr>
          <w:p w14:paraId="7D23B3DD" w14:textId="77777777" w:rsidR="00DA38AA" w:rsidRPr="00165889" w:rsidRDefault="00DA38AA" w:rsidP="007F2ED7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Address 2:</w:t>
            </w:r>
          </w:p>
        </w:tc>
        <w:tc>
          <w:tcPr>
            <w:tcW w:w="5310" w:type="dxa"/>
          </w:tcPr>
          <w:p w14:paraId="5DB82590" w14:textId="12501531" w:rsidR="00DA38AA" w:rsidRDefault="00DA38AA"/>
        </w:tc>
      </w:tr>
      <w:tr w:rsidR="00DA38AA" w:rsidRPr="00165889" w14:paraId="6786CBDB" w14:textId="77777777" w:rsidTr="00134394">
        <w:tc>
          <w:tcPr>
            <w:tcW w:w="5328" w:type="dxa"/>
            <w:shd w:val="clear" w:color="auto" w:fill="FFFFCC"/>
          </w:tcPr>
          <w:p w14:paraId="36A0AEE9" w14:textId="77777777" w:rsidR="00DA38AA" w:rsidRPr="00165889" w:rsidRDefault="00DA38AA" w:rsidP="007F2ED7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City:</w:t>
            </w:r>
          </w:p>
        </w:tc>
        <w:tc>
          <w:tcPr>
            <w:tcW w:w="5310" w:type="dxa"/>
          </w:tcPr>
          <w:p w14:paraId="4D62EF65" w14:textId="180BC348" w:rsidR="00DA38AA" w:rsidRDefault="00DA38AA"/>
        </w:tc>
      </w:tr>
      <w:tr w:rsidR="00DA38AA" w:rsidRPr="00165889" w14:paraId="796E2F51" w14:textId="77777777" w:rsidTr="00134394">
        <w:tc>
          <w:tcPr>
            <w:tcW w:w="5328" w:type="dxa"/>
            <w:shd w:val="clear" w:color="auto" w:fill="FFFFCC"/>
          </w:tcPr>
          <w:p w14:paraId="39478C6A" w14:textId="77777777" w:rsidR="00DA38AA" w:rsidRPr="00165889" w:rsidRDefault="00DA38AA" w:rsidP="007F2ED7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State:</w:t>
            </w:r>
          </w:p>
        </w:tc>
        <w:tc>
          <w:tcPr>
            <w:tcW w:w="5310" w:type="dxa"/>
          </w:tcPr>
          <w:p w14:paraId="08E2A204" w14:textId="03E9A1C5" w:rsidR="00DA38AA" w:rsidRDefault="00DA38AA"/>
        </w:tc>
      </w:tr>
      <w:tr w:rsidR="00DA38AA" w:rsidRPr="00165889" w14:paraId="7350C4B2" w14:textId="77777777" w:rsidTr="00134394">
        <w:tc>
          <w:tcPr>
            <w:tcW w:w="5328" w:type="dxa"/>
            <w:shd w:val="clear" w:color="auto" w:fill="FFFFCC"/>
          </w:tcPr>
          <w:p w14:paraId="131A3BA7" w14:textId="77777777" w:rsidR="00DA38AA" w:rsidRPr="00165889" w:rsidRDefault="00DA38AA" w:rsidP="007F2ED7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>*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Zip:</w:t>
            </w:r>
          </w:p>
        </w:tc>
        <w:tc>
          <w:tcPr>
            <w:tcW w:w="5310" w:type="dxa"/>
          </w:tcPr>
          <w:p w14:paraId="706F27A4" w14:textId="52520C87" w:rsidR="00DA38AA" w:rsidRDefault="00DA38AA"/>
        </w:tc>
      </w:tr>
      <w:tr w:rsidR="00DA38AA" w:rsidRPr="00165889" w14:paraId="2BC1A941" w14:textId="77777777" w:rsidTr="00134394">
        <w:tc>
          <w:tcPr>
            <w:tcW w:w="5328" w:type="dxa"/>
            <w:shd w:val="clear" w:color="auto" w:fill="FFFFCC"/>
          </w:tcPr>
          <w:p w14:paraId="7C96E642" w14:textId="77777777" w:rsidR="00DA38AA" w:rsidRPr="00165889" w:rsidRDefault="00283D1B" w:rsidP="007F2ED7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="00DA38AA" w:rsidRPr="00165889">
              <w:rPr>
                <w:rFonts w:ascii="Arial" w:eastAsia="Calibri" w:hAnsi="Arial" w:cs="Arial"/>
                <w:b/>
                <w:sz w:val="16"/>
                <w:szCs w:val="16"/>
              </w:rPr>
              <w:t>Telephone:</w:t>
            </w:r>
          </w:p>
        </w:tc>
        <w:tc>
          <w:tcPr>
            <w:tcW w:w="5310" w:type="dxa"/>
          </w:tcPr>
          <w:p w14:paraId="440C6D15" w14:textId="5586BFF0" w:rsidR="00DA38AA" w:rsidRDefault="00DA38AA"/>
        </w:tc>
      </w:tr>
      <w:tr w:rsidR="00DA38AA" w:rsidRPr="00165889" w14:paraId="1DC1235E" w14:textId="77777777" w:rsidTr="00134394">
        <w:tc>
          <w:tcPr>
            <w:tcW w:w="5328" w:type="dxa"/>
            <w:shd w:val="clear" w:color="auto" w:fill="FFFFCC"/>
          </w:tcPr>
          <w:p w14:paraId="3F86E84C" w14:textId="77777777" w:rsidR="00DA38AA" w:rsidRPr="00165889" w:rsidRDefault="00DA38AA" w:rsidP="007F2ED7">
            <w:pPr>
              <w:tabs>
                <w:tab w:val="num" w:pos="1080"/>
              </w:tabs>
              <w:spacing w:before="120" w:after="16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5310" w:type="dxa"/>
          </w:tcPr>
          <w:p w14:paraId="358A829A" w14:textId="2E041DFF" w:rsidR="00DA38AA" w:rsidRDefault="00DA38AA"/>
        </w:tc>
      </w:tr>
      <w:tr w:rsidR="00DA38AA" w:rsidRPr="00165889" w14:paraId="461C8E90" w14:textId="77777777" w:rsidTr="00134394">
        <w:trPr>
          <w:trHeight w:val="728"/>
        </w:trPr>
        <w:tc>
          <w:tcPr>
            <w:tcW w:w="5328" w:type="dxa"/>
            <w:shd w:val="clear" w:color="auto" w:fill="FFFFCC"/>
          </w:tcPr>
          <w:p w14:paraId="15768353" w14:textId="77777777" w:rsidR="00DA38AA" w:rsidRPr="00964C00" w:rsidRDefault="00283D1B" w:rsidP="00283D1B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="00DA38AA">
              <w:rPr>
                <w:rFonts w:ascii="Arial" w:eastAsia="Calibri" w:hAnsi="Arial" w:cs="Arial"/>
                <w:b/>
                <w:sz w:val="16"/>
                <w:szCs w:val="16"/>
              </w:rPr>
              <w:t xml:space="preserve">Training / Expertise: </w:t>
            </w:r>
            <w:r w:rsidR="00DA38AA" w:rsidRPr="00964C00">
              <w:rPr>
                <w:rFonts w:ascii="Arial" w:eastAsia="Calibri" w:hAnsi="Arial" w:cs="Arial"/>
                <w:sz w:val="16"/>
                <w:szCs w:val="16"/>
              </w:rPr>
              <w:t>Describe your training or experience that establishes your expertise on the proposed topic.</w:t>
            </w:r>
          </w:p>
        </w:tc>
        <w:tc>
          <w:tcPr>
            <w:tcW w:w="5310" w:type="dxa"/>
          </w:tcPr>
          <w:p w14:paraId="7E98C723" w14:textId="7BD70640" w:rsidR="00DA38AA" w:rsidRDefault="00DA38AA"/>
        </w:tc>
      </w:tr>
      <w:tr w:rsidR="00DA38AA" w:rsidRPr="00165889" w14:paraId="6BEE5BA6" w14:textId="77777777" w:rsidTr="00134394">
        <w:tc>
          <w:tcPr>
            <w:tcW w:w="5328" w:type="dxa"/>
            <w:shd w:val="clear" w:color="auto" w:fill="FFFFCC"/>
          </w:tcPr>
          <w:p w14:paraId="50960619" w14:textId="77777777" w:rsidR="00DA38AA" w:rsidRPr="00165889" w:rsidRDefault="00283D1B" w:rsidP="00283D1B">
            <w:pPr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="00DA38AA">
              <w:rPr>
                <w:rFonts w:ascii="Arial" w:eastAsia="Calibri" w:hAnsi="Arial" w:cs="Arial"/>
                <w:b/>
                <w:sz w:val="16"/>
                <w:szCs w:val="16"/>
              </w:rPr>
              <w:t xml:space="preserve"> Education / Certification: </w:t>
            </w:r>
            <w:r w:rsidR="00DA38AA" w:rsidRPr="00964C00">
              <w:rPr>
                <w:rFonts w:ascii="Arial" w:eastAsia="Calibri" w:hAnsi="Arial" w:cs="Arial"/>
                <w:sz w:val="16"/>
                <w:szCs w:val="16"/>
              </w:rPr>
              <w:t xml:space="preserve">List your </w:t>
            </w:r>
            <w:r w:rsidR="00DA38AA">
              <w:rPr>
                <w:rFonts w:ascii="Arial" w:eastAsia="Calibri" w:hAnsi="Arial" w:cs="Arial"/>
                <w:sz w:val="16"/>
                <w:szCs w:val="16"/>
              </w:rPr>
              <w:t xml:space="preserve">degree(s) with date and educational institution. Also list </w:t>
            </w:r>
            <w:r w:rsidR="00DA38AA" w:rsidRPr="00964C00">
              <w:rPr>
                <w:rFonts w:ascii="Arial" w:eastAsia="Calibri" w:hAnsi="Arial" w:cs="Arial"/>
                <w:sz w:val="16"/>
                <w:szCs w:val="16"/>
              </w:rPr>
              <w:t>relevant</w:t>
            </w:r>
            <w:r w:rsidR="00DA38AA">
              <w:rPr>
                <w:rFonts w:ascii="Arial" w:eastAsia="Calibri" w:hAnsi="Arial" w:cs="Arial"/>
                <w:sz w:val="16"/>
                <w:szCs w:val="16"/>
              </w:rPr>
              <w:t xml:space="preserve"> certification and/or</w:t>
            </w:r>
            <w:r w:rsidR="00DA38AA" w:rsidRPr="00964C00">
              <w:rPr>
                <w:rFonts w:ascii="Arial" w:eastAsia="Calibri" w:hAnsi="Arial" w:cs="Arial"/>
                <w:sz w:val="16"/>
                <w:szCs w:val="16"/>
              </w:rPr>
              <w:t xml:space="preserve"> specialty areas that relate to the proposed topic </w:t>
            </w:r>
            <w:r w:rsidR="00DA38AA" w:rsidRPr="00165889">
              <w:rPr>
                <w:rFonts w:ascii="Arial" w:eastAsia="Calibri" w:hAnsi="Arial" w:cs="Arial"/>
                <w:sz w:val="16"/>
                <w:szCs w:val="16"/>
              </w:rPr>
              <w:t xml:space="preserve">(e.g., PhD in Developmental Psychology). </w:t>
            </w:r>
          </w:p>
        </w:tc>
        <w:tc>
          <w:tcPr>
            <w:tcW w:w="5310" w:type="dxa"/>
          </w:tcPr>
          <w:p w14:paraId="2674DA7B" w14:textId="41479C35" w:rsidR="00DA38AA" w:rsidRDefault="00DA38AA"/>
        </w:tc>
      </w:tr>
      <w:tr w:rsidR="00DA38AA" w:rsidRPr="00165889" w14:paraId="06C477DB" w14:textId="77777777" w:rsidTr="00134394">
        <w:tc>
          <w:tcPr>
            <w:tcW w:w="5328" w:type="dxa"/>
            <w:shd w:val="clear" w:color="auto" w:fill="FFFFCC"/>
          </w:tcPr>
          <w:p w14:paraId="323EEDA3" w14:textId="77777777" w:rsidR="00DA38AA" w:rsidRDefault="00DA38AA" w:rsidP="007F2ED7">
            <w:pPr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Publications: </w:t>
            </w:r>
            <w:r w:rsidRPr="00964C00">
              <w:rPr>
                <w:rFonts w:ascii="Arial" w:eastAsia="Calibri" w:hAnsi="Arial" w:cs="Arial"/>
                <w:sz w:val="16"/>
                <w:szCs w:val="16"/>
              </w:rPr>
              <w:t>List your publications that are most relevant to the proposed topic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(up to 10).</w:t>
            </w:r>
          </w:p>
          <w:p w14:paraId="332F4348" w14:textId="77777777" w:rsidR="00DA38AA" w:rsidRPr="00165889" w:rsidRDefault="00DA38AA" w:rsidP="007F2ED7">
            <w:pPr>
              <w:spacing w:before="120"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</w:tcPr>
          <w:p w14:paraId="3734FC6B" w14:textId="33B74E5A" w:rsidR="00DA38AA" w:rsidRDefault="00DA38AA"/>
        </w:tc>
      </w:tr>
      <w:tr w:rsidR="00DA38AA" w:rsidRPr="00165889" w14:paraId="19A48E4E" w14:textId="77777777" w:rsidTr="00134394">
        <w:tc>
          <w:tcPr>
            <w:tcW w:w="5328" w:type="dxa"/>
            <w:shd w:val="clear" w:color="auto" w:fill="FFFFCC"/>
          </w:tcPr>
          <w:p w14:paraId="3A36BE03" w14:textId="77777777" w:rsidR="00DA38AA" w:rsidRDefault="00DA38AA" w:rsidP="007F2ED7">
            <w:pPr>
              <w:spacing w:before="120"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Academic Appointments: </w:t>
            </w:r>
            <w:r w:rsidRPr="00964C00">
              <w:rPr>
                <w:rFonts w:ascii="Arial" w:eastAsia="Calibri" w:hAnsi="Arial" w:cs="Arial"/>
                <w:sz w:val="16"/>
                <w:szCs w:val="16"/>
              </w:rPr>
              <w:t>List any academic appointments.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14:paraId="61244E6E" w14:textId="77777777" w:rsidR="00DA38AA" w:rsidRPr="00165889" w:rsidRDefault="00DA38AA" w:rsidP="007F2ED7">
            <w:pPr>
              <w:spacing w:before="120"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</w:tcPr>
          <w:p w14:paraId="48E1CDE4" w14:textId="74ABBB54" w:rsidR="00DA38AA" w:rsidRDefault="00DA38AA"/>
        </w:tc>
      </w:tr>
      <w:tr w:rsidR="00DA38AA" w:rsidRPr="00165889" w14:paraId="10897839" w14:textId="77777777" w:rsidTr="00134394">
        <w:tc>
          <w:tcPr>
            <w:tcW w:w="5328" w:type="dxa"/>
            <w:shd w:val="clear" w:color="auto" w:fill="FFFFCC"/>
          </w:tcPr>
          <w:p w14:paraId="58F3FE15" w14:textId="77777777" w:rsidR="00DA38AA" w:rsidRDefault="00DA38AA" w:rsidP="007F2ED7">
            <w:pPr>
              <w:spacing w:before="120"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Professional Organizations: </w:t>
            </w:r>
            <w:r w:rsidRPr="00964C00">
              <w:rPr>
                <w:rFonts w:ascii="Arial" w:eastAsia="Calibri" w:hAnsi="Arial" w:cs="Arial"/>
                <w:sz w:val="16"/>
                <w:szCs w:val="16"/>
              </w:rPr>
              <w:t>Describe your involvement in relevant professional organizations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(e.g., ACHA, N</w:t>
            </w:r>
            <w:r w:rsidR="0046108D">
              <w:rPr>
                <w:rFonts w:ascii="Arial" w:eastAsia="Calibri" w:hAnsi="Arial" w:cs="Arial"/>
                <w:sz w:val="16"/>
                <w:szCs w:val="16"/>
              </w:rPr>
              <w:t>ECHA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964C00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14:paraId="23674ADD" w14:textId="77777777" w:rsidR="00DA38AA" w:rsidRPr="00165889" w:rsidRDefault="00DA38AA" w:rsidP="007F2ED7">
            <w:pPr>
              <w:spacing w:before="120"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</w:tcPr>
          <w:p w14:paraId="4CAFD4F4" w14:textId="4E9C97C6" w:rsidR="00DA38AA" w:rsidRDefault="00DA38AA"/>
        </w:tc>
      </w:tr>
      <w:tr w:rsidR="00DA38AA" w:rsidRPr="00165889" w14:paraId="5E885C15" w14:textId="77777777" w:rsidTr="00134394">
        <w:tc>
          <w:tcPr>
            <w:tcW w:w="5328" w:type="dxa"/>
            <w:shd w:val="clear" w:color="auto" w:fill="FFFFCC"/>
          </w:tcPr>
          <w:p w14:paraId="04D5E58C" w14:textId="77777777" w:rsidR="00DA38AA" w:rsidRDefault="00DA38AA" w:rsidP="007F2ED7">
            <w:pPr>
              <w:spacing w:before="120"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Awards / Honors: </w:t>
            </w:r>
            <w:r w:rsidRPr="00964C00">
              <w:rPr>
                <w:rFonts w:ascii="Arial" w:eastAsia="Calibri" w:hAnsi="Arial" w:cs="Arial"/>
                <w:sz w:val="16"/>
                <w:szCs w:val="16"/>
              </w:rPr>
              <w:t>List any awards/honors received.</w:t>
            </w:r>
            <w:r w:rsidRPr="00165889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14:paraId="1CD3E03D" w14:textId="77777777" w:rsidR="00DA38AA" w:rsidRPr="00165889" w:rsidRDefault="00DA38AA" w:rsidP="007F2ED7">
            <w:pPr>
              <w:spacing w:before="120" w:after="0" w:line="12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310" w:type="dxa"/>
          </w:tcPr>
          <w:p w14:paraId="074E365E" w14:textId="06B3D8D6" w:rsidR="00DA38AA" w:rsidRDefault="00DA38AA"/>
        </w:tc>
      </w:tr>
    </w:tbl>
    <w:p w14:paraId="30418AB7" w14:textId="77777777" w:rsidR="005A7B8F" w:rsidRDefault="005A7B8F" w:rsidP="003971E9">
      <w:pPr>
        <w:spacing w:after="0" w:line="120" w:lineRule="auto"/>
      </w:pPr>
    </w:p>
    <w:p w14:paraId="5D735656" w14:textId="14269520" w:rsidR="00FF702E" w:rsidRDefault="00FF702E" w:rsidP="003971E9">
      <w:pPr>
        <w:spacing w:after="0" w:line="120" w:lineRule="auto"/>
      </w:pPr>
    </w:p>
    <w:p w14:paraId="2733BA67" w14:textId="6BADCF09" w:rsidR="00127CDE" w:rsidRDefault="00127CDE" w:rsidP="003971E9">
      <w:pPr>
        <w:spacing w:after="0" w:line="120" w:lineRule="auto"/>
      </w:pPr>
    </w:p>
    <w:p w14:paraId="05EC71CD" w14:textId="49B735A6" w:rsidR="00127CDE" w:rsidRDefault="00127CDE" w:rsidP="003971E9">
      <w:pPr>
        <w:spacing w:after="0" w:line="120" w:lineRule="auto"/>
      </w:pPr>
    </w:p>
    <w:p w14:paraId="1492033D" w14:textId="557E99BA" w:rsidR="00127CDE" w:rsidRDefault="00127CDE" w:rsidP="003971E9">
      <w:pPr>
        <w:spacing w:after="0" w:line="120" w:lineRule="auto"/>
      </w:pPr>
    </w:p>
    <w:p w14:paraId="74DC6915" w14:textId="77777777" w:rsidR="00127CDE" w:rsidRDefault="00127CDE" w:rsidP="003971E9">
      <w:pPr>
        <w:spacing w:after="0" w:line="120" w:lineRule="auto"/>
      </w:pPr>
    </w:p>
    <w:p w14:paraId="2CC40280" w14:textId="77777777" w:rsidR="00C5773A" w:rsidRDefault="00C5773A" w:rsidP="003971E9">
      <w:pPr>
        <w:spacing w:after="0" w:line="120" w:lineRule="auto"/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1302"/>
        <w:gridCol w:w="2854"/>
        <w:gridCol w:w="5040"/>
      </w:tblGrid>
      <w:tr w:rsidR="00354C48" w:rsidRPr="00165889" w14:paraId="3800B32F" w14:textId="77777777" w:rsidTr="005A7B8F">
        <w:tc>
          <w:tcPr>
            <w:tcW w:w="10638" w:type="dxa"/>
            <w:gridSpan w:val="4"/>
            <w:shd w:val="clear" w:color="auto" w:fill="DDD9C3"/>
          </w:tcPr>
          <w:p w14:paraId="76A0B97F" w14:textId="77777777" w:rsidR="00354C48" w:rsidRPr="00165889" w:rsidRDefault="00354C48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F9248B" w14:textId="77777777" w:rsidR="00354C48" w:rsidRPr="00B47928" w:rsidRDefault="005A7B8F" w:rsidP="003C285F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1"/>
                <w:sz w:val="28"/>
                <w:szCs w:val="28"/>
              </w:rPr>
            </w:pPr>
            <w:r w:rsidRPr="00350FB7">
              <w:rPr>
                <w:rFonts w:ascii="Arial" w:eastAsia="Calibri" w:hAnsi="Arial" w:cs="Arial"/>
                <w:b/>
                <w:color w:val="800000"/>
                <w:sz w:val="28"/>
                <w:szCs w:val="28"/>
              </w:rPr>
              <w:t xml:space="preserve">Part </w:t>
            </w:r>
            <w:r w:rsidR="00A428D6">
              <w:rPr>
                <w:rFonts w:ascii="Arial" w:eastAsia="Calibri" w:hAnsi="Arial" w:cs="Arial"/>
                <w:b/>
                <w:color w:val="800000"/>
                <w:sz w:val="28"/>
                <w:szCs w:val="28"/>
              </w:rPr>
              <w:t>3, continued</w:t>
            </w:r>
          </w:p>
          <w:p w14:paraId="06FB8F17" w14:textId="77777777" w:rsidR="00354C48" w:rsidRPr="00165889" w:rsidRDefault="00354C48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BAD075F" w14:textId="77777777" w:rsidR="00354C48" w:rsidRPr="00165889" w:rsidRDefault="00354C48" w:rsidP="003C285F">
            <w:pPr>
              <w:spacing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sz w:val="16"/>
                <w:szCs w:val="16"/>
              </w:rPr>
              <w:t xml:space="preserve">All faculty/presenters/authors are required to disclose any and all potential conflict(s) of </w:t>
            </w: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interest for themselves and/or their spouse/partner (owner or sole proprietor, speakers’ bureau, grant/research support, major stock shareholder, employee/paid consultant, etc.). A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ll disclosures that are determined by the Program Coordinator to be relevant relationships will be shared with the participants/learners in meeting materials and prior to the start of an educational activity.</w:t>
            </w:r>
          </w:p>
        </w:tc>
      </w:tr>
      <w:tr w:rsidR="005A7B8F" w:rsidRPr="00165889" w14:paraId="01BC03D9" w14:textId="77777777" w:rsidTr="005A7B8F">
        <w:tc>
          <w:tcPr>
            <w:tcW w:w="2744" w:type="dxa"/>
            <w:gridSpan w:val="2"/>
            <w:shd w:val="clear" w:color="auto" w:fill="FFFFCC"/>
          </w:tcPr>
          <w:p w14:paraId="0DE6ECAA" w14:textId="77777777" w:rsidR="005A7B8F" w:rsidRDefault="005A7B8F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F120062" w14:textId="77777777" w:rsidR="005A7B8F" w:rsidRDefault="00283D1B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="005A7B8F">
              <w:rPr>
                <w:rFonts w:ascii="Arial" w:eastAsia="Calibri" w:hAnsi="Arial" w:cs="Arial"/>
                <w:b/>
                <w:sz w:val="16"/>
                <w:szCs w:val="16"/>
              </w:rPr>
              <w:t>Will the content of your material(s)/presentation(s) in the CE activity include discussions of unapproved or investigational uses of products or devices?</w:t>
            </w:r>
          </w:p>
          <w:p w14:paraId="20A5AC82" w14:textId="77777777" w:rsidR="005A7B8F" w:rsidRDefault="005A7B8F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7894" w:type="dxa"/>
            <w:gridSpan w:val="2"/>
            <w:shd w:val="clear" w:color="auto" w:fill="FFFFCC"/>
          </w:tcPr>
          <w:p w14:paraId="0ED7C947" w14:textId="778849CF" w:rsidR="005A7B8F" w:rsidRDefault="00127CDE" w:rsidP="005A7B8F">
            <w:pPr>
              <w:tabs>
                <w:tab w:val="num" w:pos="1080"/>
              </w:tabs>
              <w:spacing w:before="120" w:after="0" w:line="240" w:lineRule="auto"/>
            </w:pPr>
            <w:r>
              <w:t xml:space="preserve">__ </w:t>
            </w:r>
            <w:r w:rsidR="005A7B8F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No</w:t>
            </w:r>
            <w:r w:rsidR="005A7B8F">
              <w:t xml:space="preserve">  </w:t>
            </w:r>
          </w:p>
          <w:p w14:paraId="0751584D" w14:textId="77777777" w:rsidR="005A7B8F" w:rsidRPr="00350FB7" w:rsidRDefault="005A7B8F" w:rsidP="005A7B8F">
            <w:pPr>
              <w:tabs>
                <w:tab w:val="num" w:pos="1080"/>
              </w:tabs>
              <w:spacing w:after="0" w:line="240" w:lineRule="auto"/>
              <w:rPr>
                <w:sz w:val="16"/>
              </w:rPr>
            </w:pPr>
          </w:p>
          <w:p w14:paraId="56B53B97" w14:textId="57F73186" w:rsidR="005A7B8F" w:rsidRDefault="00127CDE" w:rsidP="005A7B8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</w:t>
            </w:r>
            <w:r w:rsidR="005A7B8F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Yes (</w:t>
            </w:r>
            <w:r w:rsidR="005A7B8F">
              <w:rPr>
                <w:rFonts w:ascii="Arial" w:eastAsia="Calibri" w:hAnsi="Arial" w:cs="Arial"/>
                <w:color w:val="000000"/>
                <w:sz w:val="16"/>
                <w:szCs w:val="16"/>
              </w:rPr>
              <w:t>specify all off-label or investigational use):</w:t>
            </w:r>
          </w:p>
        </w:tc>
      </w:tr>
      <w:tr w:rsidR="007F2ED7" w:rsidRPr="00165889" w14:paraId="7D2E5C38" w14:textId="77777777" w:rsidTr="005A7B8F">
        <w:trPr>
          <w:trHeight w:val="746"/>
        </w:trPr>
        <w:tc>
          <w:tcPr>
            <w:tcW w:w="2744" w:type="dxa"/>
            <w:gridSpan w:val="2"/>
            <w:vMerge w:val="restart"/>
            <w:shd w:val="clear" w:color="auto" w:fill="FFFFCC"/>
          </w:tcPr>
          <w:p w14:paraId="24EC5634" w14:textId="77777777" w:rsidR="007F2ED7" w:rsidRPr="00165889" w:rsidRDefault="00283D1B" w:rsidP="007F2ED7">
            <w:pPr>
              <w:spacing w:before="120"/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</w:pPr>
            <w:r w:rsidRPr="00283D1B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="007F2ED7" w:rsidRPr="00165889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>Do you and/or your spouse/partner have a financial interest, arrangement, or affiliation with any organization or business entity (including self-employment and sole proprietorship) that could be perceived as a conflict of interest or a source of bias in the context of this presentation?</w:t>
            </w:r>
          </w:p>
          <w:p w14:paraId="19B3CF7A" w14:textId="77777777" w:rsidR="007F2ED7" w:rsidRDefault="007F2ED7" w:rsidP="007F2ED7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Relationships must be disclosed during the time when the relationship is in effect and for 12 months afterward.</w:t>
            </w:r>
          </w:p>
        </w:tc>
        <w:tc>
          <w:tcPr>
            <w:tcW w:w="7894" w:type="dxa"/>
            <w:gridSpan w:val="2"/>
            <w:shd w:val="clear" w:color="auto" w:fill="FFFFCC"/>
          </w:tcPr>
          <w:p w14:paraId="222B49D9" w14:textId="77777777" w:rsidR="007F2ED7" w:rsidRDefault="007F2ED7" w:rsidP="007F2ED7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71BCCB18" w14:textId="7E26E0DB" w:rsidR="005A7B8F" w:rsidRDefault="00127CDE" w:rsidP="005A7B8F">
            <w:pPr>
              <w:tabs>
                <w:tab w:val="num" w:pos="1080"/>
              </w:tabs>
              <w:spacing w:before="120" w:after="0" w:line="240" w:lineRule="auto"/>
            </w:pPr>
            <w:r>
              <w:t>__</w:t>
            </w:r>
            <w:r w:rsidR="005A7B8F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No</w:t>
            </w:r>
            <w:r w:rsidR="005A7B8F">
              <w:t xml:space="preserve">  </w:t>
            </w:r>
          </w:p>
          <w:p w14:paraId="72C83993" w14:textId="2B5410D1" w:rsidR="007F2ED7" w:rsidRPr="00165889" w:rsidRDefault="00127CDE" w:rsidP="005A7B8F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t>__</w:t>
            </w:r>
            <w:r w:rsidR="007F2ED7"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Yes (myself)     ___ Yes (spouse/partner)</w:t>
            </w:r>
          </w:p>
          <w:p w14:paraId="06559EF0" w14:textId="77777777" w:rsidR="007F2ED7" w:rsidRDefault="007F2ED7" w:rsidP="007F2ED7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1DBF0B45" w14:textId="77777777" w:rsidR="007F2ED7" w:rsidRPr="00165889" w:rsidRDefault="007F2ED7" w:rsidP="007F2ED7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F2ED7"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If </w:t>
            </w:r>
            <w:r w:rsidRPr="007F2ED7">
              <w:rPr>
                <w:rFonts w:ascii="Arial" w:eastAsia="Calibri" w:hAnsi="Arial" w:cs="Arial"/>
                <w:b/>
                <w:caps/>
                <w:color w:val="000000"/>
                <w:sz w:val="16"/>
                <w:szCs w:val="16"/>
              </w:rPr>
              <w:t>yes:</w:t>
            </w:r>
            <w:r>
              <w:rPr>
                <w:rFonts w:ascii="Arial" w:eastAsia="Calibri" w:hAnsi="Arial" w:cs="Arial"/>
                <w:caps/>
                <w:color w:val="000000"/>
                <w:sz w:val="16"/>
                <w:szCs w:val="16"/>
              </w:rPr>
              <w:t xml:space="preserve"> E</w:t>
            </w: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nter the name of the organization </w:t>
            </w:r>
            <w:r w:rsidR="0081270B">
              <w:rPr>
                <w:rFonts w:ascii="Arial" w:eastAsia="Calibri" w:hAnsi="Arial" w:cs="Arial"/>
                <w:color w:val="000000"/>
                <w:sz w:val="16"/>
                <w:szCs w:val="16"/>
              </w:rPr>
              <w:t>and/</w:t>
            </w: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or business entity next to the type of affiliation below.</w:t>
            </w:r>
          </w:p>
          <w:p w14:paraId="452024BE" w14:textId="77777777" w:rsidR="007F2ED7" w:rsidRDefault="007F2ED7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F2ED7" w:rsidRPr="00165889" w14:paraId="53849D99" w14:textId="77777777" w:rsidTr="00283D1B">
        <w:tc>
          <w:tcPr>
            <w:tcW w:w="2744" w:type="dxa"/>
            <w:gridSpan w:val="2"/>
            <w:vMerge/>
            <w:shd w:val="clear" w:color="auto" w:fill="FFFFCC"/>
          </w:tcPr>
          <w:p w14:paraId="7694D051" w14:textId="77777777" w:rsidR="007F2ED7" w:rsidRDefault="007F2ED7" w:rsidP="007F2ED7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CC"/>
          </w:tcPr>
          <w:p w14:paraId="4608BCEB" w14:textId="77777777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Recipient of honoraria,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reimbursement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165889">
              <w:rPr>
                <w:rFonts w:ascii="Arial" w:eastAsia="Calibri" w:hAnsi="Arial" w:cs="Arial"/>
                <w:sz w:val="16"/>
                <w:szCs w:val="16"/>
              </w:rPr>
              <w:t>for expenses, or other financial assistance for this program</w:t>
            </w:r>
          </w:p>
        </w:tc>
        <w:tc>
          <w:tcPr>
            <w:tcW w:w="5040" w:type="dxa"/>
            <w:shd w:val="clear" w:color="auto" w:fill="FFFFCC"/>
          </w:tcPr>
          <w:p w14:paraId="58446933" w14:textId="6CFDB48C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F2ED7" w:rsidRPr="00165889" w14:paraId="19B7B908" w14:textId="77777777" w:rsidTr="00283D1B">
        <w:tc>
          <w:tcPr>
            <w:tcW w:w="2744" w:type="dxa"/>
            <w:gridSpan w:val="2"/>
            <w:vMerge/>
            <w:shd w:val="clear" w:color="auto" w:fill="FFFFCC"/>
          </w:tcPr>
          <w:p w14:paraId="219EC8C8" w14:textId="77777777" w:rsidR="007F2ED7" w:rsidRDefault="007F2ED7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CC"/>
          </w:tcPr>
          <w:p w14:paraId="63895E18" w14:textId="77777777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Owner/Sole Proprietor</w:t>
            </w:r>
          </w:p>
        </w:tc>
        <w:tc>
          <w:tcPr>
            <w:tcW w:w="5040" w:type="dxa"/>
            <w:shd w:val="clear" w:color="auto" w:fill="FFFFCC"/>
          </w:tcPr>
          <w:p w14:paraId="27EBBCD3" w14:textId="22785468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F2ED7" w:rsidRPr="00165889" w14:paraId="3809B41C" w14:textId="77777777" w:rsidTr="00283D1B">
        <w:tc>
          <w:tcPr>
            <w:tcW w:w="2744" w:type="dxa"/>
            <w:gridSpan w:val="2"/>
            <w:vMerge/>
            <w:shd w:val="clear" w:color="auto" w:fill="FFFFCC"/>
          </w:tcPr>
          <w:p w14:paraId="38421B3C" w14:textId="77777777" w:rsidR="007F2ED7" w:rsidRDefault="007F2ED7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CC"/>
          </w:tcPr>
          <w:p w14:paraId="5B1B9088" w14:textId="77777777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Employee/Consultant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shd w:val="clear" w:color="auto" w:fill="FFFFCC"/>
          </w:tcPr>
          <w:p w14:paraId="4B84930A" w14:textId="586D753B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F2ED7" w:rsidRPr="00165889" w14:paraId="2AB050AD" w14:textId="77777777" w:rsidTr="00283D1B">
        <w:tc>
          <w:tcPr>
            <w:tcW w:w="2744" w:type="dxa"/>
            <w:gridSpan w:val="2"/>
            <w:vMerge/>
            <w:shd w:val="clear" w:color="auto" w:fill="FFFFCC"/>
          </w:tcPr>
          <w:p w14:paraId="674F68F7" w14:textId="77777777" w:rsidR="007F2ED7" w:rsidRDefault="007F2ED7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CC"/>
          </w:tcPr>
          <w:p w14:paraId="6C7AC0EA" w14:textId="77777777" w:rsidR="007F2ED7" w:rsidRPr="00165889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Grant/Research Support</w:t>
            </w:r>
          </w:p>
        </w:tc>
        <w:tc>
          <w:tcPr>
            <w:tcW w:w="5040" w:type="dxa"/>
            <w:shd w:val="clear" w:color="auto" w:fill="FFFFCC"/>
          </w:tcPr>
          <w:p w14:paraId="3C47D482" w14:textId="445ECF6B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F2ED7" w:rsidRPr="00165889" w14:paraId="4A64A340" w14:textId="77777777" w:rsidTr="00283D1B">
        <w:tc>
          <w:tcPr>
            <w:tcW w:w="2744" w:type="dxa"/>
            <w:gridSpan w:val="2"/>
            <w:vMerge/>
            <w:shd w:val="clear" w:color="auto" w:fill="FFFFCC"/>
          </w:tcPr>
          <w:p w14:paraId="4913C155" w14:textId="77777777" w:rsidR="007F2ED7" w:rsidRDefault="007F2ED7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CC"/>
          </w:tcPr>
          <w:p w14:paraId="15ECB478" w14:textId="77777777" w:rsidR="007F2ED7" w:rsidRPr="00165889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Speaker’s Bureau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shd w:val="clear" w:color="auto" w:fill="FFFFCC"/>
          </w:tcPr>
          <w:p w14:paraId="34D42A39" w14:textId="0FE893CA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F2ED7" w:rsidRPr="00165889" w14:paraId="6F5D96C2" w14:textId="77777777" w:rsidTr="00283D1B">
        <w:tc>
          <w:tcPr>
            <w:tcW w:w="2744" w:type="dxa"/>
            <w:gridSpan w:val="2"/>
            <w:vMerge/>
            <w:shd w:val="clear" w:color="auto" w:fill="FFFFCC"/>
          </w:tcPr>
          <w:p w14:paraId="11D7A03A" w14:textId="77777777" w:rsidR="007F2ED7" w:rsidRDefault="007F2ED7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CC"/>
          </w:tcPr>
          <w:p w14:paraId="182A799C" w14:textId="77777777" w:rsidR="007F2ED7" w:rsidRPr="00165889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Major Stock Shareholder</w:t>
            </w:r>
          </w:p>
        </w:tc>
        <w:tc>
          <w:tcPr>
            <w:tcW w:w="5040" w:type="dxa"/>
            <w:shd w:val="clear" w:color="auto" w:fill="FFFFCC"/>
          </w:tcPr>
          <w:p w14:paraId="3088136A" w14:textId="50A49A4F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F2ED7" w:rsidRPr="00165889" w14:paraId="2B21D705" w14:textId="77777777" w:rsidTr="00283D1B">
        <w:tc>
          <w:tcPr>
            <w:tcW w:w="2744" w:type="dxa"/>
            <w:gridSpan w:val="2"/>
            <w:vMerge/>
            <w:shd w:val="clear" w:color="auto" w:fill="FFFFCC"/>
          </w:tcPr>
          <w:p w14:paraId="746D74BA" w14:textId="77777777" w:rsidR="007F2ED7" w:rsidRDefault="007F2ED7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CC"/>
          </w:tcPr>
          <w:p w14:paraId="26240546" w14:textId="77777777" w:rsidR="007F2ED7" w:rsidRPr="00165889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Royalties</w:t>
            </w:r>
          </w:p>
        </w:tc>
        <w:tc>
          <w:tcPr>
            <w:tcW w:w="5040" w:type="dxa"/>
            <w:shd w:val="clear" w:color="auto" w:fill="FFFFCC"/>
          </w:tcPr>
          <w:p w14:paraId="4EEB1217" w14:textId="02C995BD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7F2ED7" w:rsidRPr="00165889" w14:paraId="4C4B8C94" w14:textId="77777777" w:rsidTr="00283D1B">
        <w:trPr>
          <w:trHeight w:val="378"/>
        </w:trPr>
        <w:tc>
          <w:tcPr>
            <w:tcW w:w="2744" w:type="dxa"/>
            <w:gridSpan w:val="2"/>
            <w:vMerge/>
            <w:shd w:val="clear" w:color="auto" w:fill="FFFFCC"/>
          </w:tcPr>
          <w:p w14:paraId="4C42AC6A" w14:textId="77777777" w:rsidR="007F2ED7" w:rsidRDefault="007F2ED7" w:rsidP="003C285F">
            <w:pPr>
              <w:tabs>
                <w:tab w:val="num" w:pos="1080"/>
              </w:tabs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854" w:type="dxa"/>
            <w:shd w:val="clear" w:color="auto" w:fill="FFFFCC"/>
          </w:tcPr>
          <w:p w14:paraId="34DD30EE" w14:textId="77777777" w:rsidR="007F2ED7" w:rsidRPr="00165889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color w:val="000000"/>
                <w:sz w:val="16"/>
                <w:szCs w:val="16"/>
              </w:rPr>
              <w:t>Other Financial or Material Support</w:t>
            </w:r>
          </w:p>
        </w:tc>
        <w:tc>
          <w:tcPr>
            <w:tcW w:w="5040" w:type="dxa"/>
            <w:shd w:val="clear" w:color="auto" w:fill="FFFFCC"/>
          </w:tcPr>
          <w:p w14:paraId="24AAECCF" w14:textId="216500E0" w:rsidR="007F2ED7" w:rsidRDefault="007F2ED7" w:rsidP="007F2ED7">
            <w:pPr>
              <w:tabs>
                <w:tab w:val="num" w:pos="1080"/>
              </w:tabs>
              <w:spacing w:before="60" w:after="0" w:line="264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354C48" w:rsidRPr="00165889" w14:paraId="2C6C89A6" w14:textId="77777777" w:rsidTr="005A7B8F">
        <w:trPr>
          <w:trHeight w:val="413"/>
        </w:trPr>
        <w:tc>
          <w:tcPr>
            <w:tcW w:w="10638" w:type="dxa"/>
            <w:gridSpan w:val="4"/>
            <w:shd w:val="clear" w:color="auto" w:fill="DDD9C3"/>
          </w:tcPr>
          <w:p w14:paraId="095CD945" w14:textId="77777777" w:rsidR="00354C48" w:rsidRPr="00165889" w:rsidRDefault="00354C48" w:rsidP="003C285F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4A07D4D4" w14:textId="77777777" w:rsidR="00354C48" w:rsidRPr="00165889" w:rsidRDefault="00354C48" w:rsidP="003C285F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165889">
              <w:rPr>
                <w:rFonts w:ascii="Arial" w:eastAsia="Calibri" w:hAnsi="Arial" w:cs="Arial"/>
                <w:i/>
                <w:sz w:val="16"/>
                <w:szCs w:val="16"/>
              </w:rPr>
              <w:t>By typing my name below, I am providing it to represent my electronic signature approving all the information entered in this Call for Programs Form. I further attest that all submitted information is accurate. I have identified all potential conflicts of interest and for those conflicts of interest that could bias my presentation, I agree to abide by the resolution of conflict as determined by the Program Coordinator.</w:t>
            </w:r>
          </w:p>
          <w:p w14:paraId="297C9BAA" w14:textId="77777777" w:rsidR="00354C48" w:rsidRPr="00165889" w:rsidRDefault="00354C48" w:rsidP="003C285F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C48" w:rsidRPr="00165889" w14:paraId="72D876BB" w14:textId="77777777" w:rsidTr="005A7B8F">
        <w:trPr>
          <w:trHeight w:val="530"/>
        </w:trPr>
        <w:tc>
          <w:tcPr>
            <w:tcW w:w="1442" w:type="dxa"/>
            <w:shd w:val="clear" w:color="auto" w:fill="FFFFCC"/>
          </w:tcPr>
          <w:p w14:paraId="5AE96451" w14:textId="77777777" w:rsidR="0027017D" w:rsidRDefault="0027017D" w:rsidP="003C285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6BA6E69" w14:textId="77777777" w:rsidR="00354C48" w:rsidRPr="00165889" w:rsidRDefault="00134394" w:rsidP="003C285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4394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 * </w:t>
            </w:r>
            <w:r w:rsidR="00354C48" w:rsidRPr="00165889">
              <w:rPr>
                <w:rFonts w:ascii="Arial" w:eastAsia="Calibri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9196" w:type="dxa"/>
            <w:gridSpan w:val="3"/>
            <w:shd w:val="clear" w:color="auto" w:fill="auto"/>
          </w:tcPr>
          <w:p w14:paraId="792A9D10" w14:textId="14EE2D5B" w:rsidR="00354C48" w:rsidRPr="00165889" w:rsidRDefault="00354C48" w:rsidP="005A7B8F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54C48" w:rsidRPr="00165889" w14:paraId="39F2FFE7" w14:textId="77777777" w:rsidTr="005A7B8F">
        <w:trPr>
          <w:trHeight w:val="377"/>
        </w:trPr>
        <w:tc>
          <w:tcPr>
            <w:tcW w:w="1442" w:type="dxa"/>
            <w:shd w:val="clear" w:color="auto" w:fill="FFFFCC"/>
          </w:tcPr>
          <w:p w14:paraId="754FD0F4" w14:textId="77777777" w:rsidR="0027017D" w:rsidRDefault="0027017D" w:rsidP="003C285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2100592" w14:textId="77777777" w:rsidR="00354C48" w:rsidRPr="00165889" w:rsidRDefault="00134394" w:rsidP="003C285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34394">
              <w:rPr>
                <w:rFonts w:ascii="Arial" w:eastAsia="Calibri" w:hAnsi="Arial" w:cs="Arial"/>
                <w:b/>
                <w:color w:val="800000"/>
                <w:sz w:val="16"/>
                <w:szCs w:val="16"/>
              </w:rPr>
              <w:t xml:space="preserve">* </w:t>
            </w:r>
            <w:r w:rsidR="00354C48" w:rsidRPr="00165889">
              <w:rPr>
                <w:rFonts w:ascii="Arial" w:eastAsia="Calibri" w:hAnsi="Arial" w:cs="Arial"/>
                <w:b/>
                <w:sz w:val="16"/>
                <w:szCs w:val="16"/>
              </w:rPr>
              <w:t>Date:</w:t>
            </w:r>
          </w:p>
          <w:p w14:paraId="0BB27F4B" w14:textId="77777777" w:rsidR="00354C48" w:rsidRPr="00165889" w:rsidRDefault="00354C48" w:rsidP="003C285F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196" w:type="dxa"/>
            <w:gridSpan w:val="3"/>
            <w:shd w:val="clear" w:color="auto" w:fill="auto"/>
          </w:tcPr>
          <w:p w14:paraId="59CA1E23" w14:textId="002BBC05" w:rsidR="00354C48" w:rsidRPr="00165889" w:rsidRDefault="00354C48" w:rsidP="005A7B8F">
            <w:pPr>
              <w:tabs>
                <w:tab w:val="num" w:pos="1080"/>
              </w:tabs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A501CEE" w14:textId="77777777" w:rsidR="00546ED5" w:rsidRPr="00A0006F" w:rsidRDefault="00546ED5" w:rsidP="00A0006F">
      <w:pPr>
        <w:pStyle w:val="BodyText1"/>
        <w:spacing w:line="240" w:lineRule="auto"/>
        <w:rPr>
          <w:sz w:val="16"/>
          <w:szCs w:val="16"/>
        </w:rPr>
      </w:pPr>
    </w:p>
    <w:sectPr w:rsidR="00546ED5" w:rsidRPr="00A0006F" w:rsidSect="00F73553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576" w:right="1008" w:bottom="243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7386" w14:textId="77777777" w:rsidR="00EA1B12" w:rsidRDefault="00EA1B12">
      <w:r>
        <w:separator/>
      </w:r>
    </w:p>
  </w:endnote>
  <w:endnote w:type="continuationSeparator" w:id="0">
    <w:p w14:paraId="6EA6939C" w14:textId="77777777" w:rsidR="00EA1B12" w:rsidRDefault="00EA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16249" w14:textId="77777777" w:rsidR="003A34EF" w:rsidRDefault="003A34EF" w:rsidP="00141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4627D" w14:textId="77777777" w:rsidR="003A34EF" w:rsidRDefault="003A34EF" w:rsidP="00362A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EDD7" w14:textId="3BB29A33" w:rsidR="003A34EF" w:rsidRDefault="003A34EF" w:rsidP="00141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B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8B3C54" w14:textId="6FCB032E" w:rsidR="003A34EF" w:rsidRPr="003A34EF" w:rsidRDefault="00F153FE" w:rsidP="00362AD3">
    <w:pPr>
      <w:pStyle w:val="Footer"/>
      <w:ind w:right="360"/>
      <w:rPr>
        <w:sz w:val="18"/>
      </w:rPr>
    </w:pPr>
    <w:r>
      <w:rPr>
        <w:sz w:val="18"/>
      </w:rPr>
      <w:t>updated 1/</w:t>
    </w:r>
    <w:r w:rsidR="009F6DF1">
      <w:rPr>
        <w:sz w:val="18"/>
      </w:rPr>
      <w:t>12/2018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9363" w14:textId="77777777" w:rsidR="00EA1B12" w:rsidRDefault="00EA1B12">
      <w:r>
        <w:separator/>
      </w:r>
    </w:p>
  </w:footnote>
  <w:footnote w:type="continuationSeparator" w:id="0">
    <w:p w14:paraId="539C208A" w14:textId="77777777" w:rsidR="00EA1B12" w:rsidRDefault="00EA1B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68375" w14:textId="4953BCE1" w:rsidR="003A34EF" w:rsidRPr="00283D1B" w:rsidRDefault="00F73553" w:rsidP="00F73553">
    <w:pPr>
      <w:tabs>
        <w:tab w:val="num" w:pos="1080"/>
      </w:tabs>
      <w:spacing w:after="0" w:line="240" w:lineRule="auto"/>
      <w:jc w:val="center"/>
      <w:rPr>
        <w:rFonts w:ascii="Arial" w:hAnsi="Arial" w:cs="Arial"/>
        <w:b/>
        <w:smallCaps/>
        <w:color w:val="800000"/>
        <w:sz w:val="28"/>
        <w:szCs w:val="24"/>
      </w:rPr>
    </w:pPr>
    <w:r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82F3477" wp14:editId="21C90E75">
          <wp:simplePos x="0" y="0"/>
          <wp:positionH relativeFrom="column">
            <wp:posOffset>-55880</wp:posOffset>
          </wp:positionH>
          <wp:positionV relativeFrom="paragraph">
            <wp:posOffset>-151344</wp:posOffset>
          </wp:positionV>
          <wp:extent cx="1264285" cy="826972"/>
          <wp:effectExtent l="0" t="0" r="5715" b="11430"/>
          <wp:wrapNone/>
          <wp:docPr id="1" name="Picture 1" descr="Transparent 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 Logo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94" cy="83116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mallCaps/>
        <w:color w:val="800000"/>
        <w:sz w:val="28"/>
        <w:szCs w:val="24"/>
      </w:rPr>
      <w:t xml:space="preserve">Program Submission – 3 –part </w:t>
    </w:r>
    <w:r w:rsidR="003A34EF" w:rsidRPr="00283D1B">
      <w:rPr>
        <w:rFonts w:ascii="Arial" w:hAnsi="Arial" w:cs="Arial"/>
        <w:b/>
        <w:smallCaps/>
        <w:color w:val="800000"/>
        <w:sz w:val="28"/>
        <w:szCs w:val="24"/>
      </w:rPr>
      <w:t>Worksheet</w:t>
    </w:r>
  </w:p>
  <w:p w14:paraId="5B052AB9" w14:textId="798938B5" w:rsidR="00F73553" w:rsidRPr="00F73553" w:rsidRDefault="00A2592A" w:rsidP="00A2592A">
    <w:pPr>
      <w:pStyle w:val="Header"/>
      <w:jc w:val="center"/>
      <w:rPr>
        <w:b/>
        <w:color w:val="244061"/>
        <w:sz w:val="28"/>
        <w:szCs w:val="28"/>
      </w:rPr>
    </w:pPr>
    <w:r>
      <w:rPr>
        <w:b/>
        <w:color w:val="244061"/>
        <w:sz w:val="28"/>
        <w:szCs w:val="28"/>
      </w:rPr>
      <w:t>2018</w:t>
    </w:r>
    <w:r w:rsidRPr="00883449">
      <w:rPr>
        <w:b/>
        <w:color w:val="244061"/>
        <w:sz w:val="28"/>
        <w:szCs w:val="28"/>
      </w:rPr>
      <w:t xml:space="preserve"> </w:t>
    </w:r>
    <w:r>
      <w:rPr>
        <w:b/>
        <w:color w:val="244061"/>
        <w:sz w:val="28"/>
        <w:szCs w:val="28"/>
      </w:rPr>
      <w:t xml:space="preserve">NECHA </w:t>
    </w:r>
    <w:r w:rsidRPr="00883449">
      <w:rPr>
        <w:b/>
        <w:color w:val="244061"/>
        <w:sz w:val="28"/>
        <w:szCs w:val="28"/>
      </w:rPr>
      <w:t>Annual Meeting</w:t>
    </w:r>
    <w:r w:rsidRPr="00883449">
      <w:rPr>
        <w:b/>
        <w:color w:val="244061"/>
        <w:sz w:val="28"/>
        <w:szCs w:val="28"/>
      </w:rPr>
      <w:br/>
    </w:r>
    <w:r>
      <w:rPr>
        <w:b/>
        <w:color w:val="C00000"/>
        <w:sz w:val="28"/>
        <w:szCs w:val="28"/>
      </w:rPr>
      <w:t>November 7-9</w:t>
    </w:r>
    <w:r w:rsidRPr="005653E2">
      <w:rPr>
        <w:b/>
        <w:color w:val="C00000"/>
        <w:sz w:val="28"/>
        <w:szCs w:val="28"/>
      </w:rPr>
      <w:t xml:space="preserve"> · </w:t>
    </w:r>
    <w:r>
      <w:rPr>
        <w:b/>
        <w:color w:val="C00000"/>
        <w:sz w:val="28"/>
        <w:szCs w:val="28"/>
      </w:rPr>
      <w:t>Portland, 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EC563" w14:textId="77777777" w:rsidR="003A34EF" w:rsidRDefault="003A34EF" w:rsidP="006B1972">
    <w:pPr>
      <w:tabs>
        <w:tab w:val="num" w:pos="1080"/>
      </w:tabs>
      <w:spacing w:after="120" w:line="240" w:lineRule="auto"/>
      <w:jc w:val="center"/>
      <w:rPr>
        <w:b/>
        <w:color w:val="244061"/>
        <w:sz w:val="28"/>
        <w:szCs w:val="28"/>
      </w:rPr>
    </w:pPr>
    <w:r w:rsidRPr="00883449">
      <w:rPr>
        <w:b/>
        <w:color w:val="244061"/>
        <w:sz w:val="28"/>
        <w:szCs w:val="28"/>
      </w:rPr>
      <w:t>2013 NECHA</w:t>
    </w:r>
    <w:r>
      <w:rPr>
        <w:b/>
        <w:color w:val="244061"/>
        <w:sz w:val="28"/>
        <w:szCs w:val="28"/>
      </w:rPr>
      <w:t xml:space="preserve"> </w:t>
    </w:r>
    <w:r w:rsidRPr="00813CF1">
      <w:rPr>
        <w:b/>
        <w:color w:val="C00000"/>
        <w:sz w:val="28"/>
        <w:szCs w:val="28"/>
      </w:rPr>
      <w:t>|</w:t>
    </w:r>
    <w:r>
      <w:rPr>
        <w:b/>
        <w:color w:val="244061"/>
        <w:sz w:val="28"/>
        <w:szCs w:val="28"/>
      </w:rPr>
      <w:t xml:space="preserve"> </w:t>
    </w:r>
    <w:r w:rsidRPr="00883449">
      <w:rPr>
        <w:b/>
        <w:color w:val="244061"/>
        <w:sz w:val="28"/>
        <w:szCs w:val="28"/>
      </w:rPr>
      <w:t>NYSCHA Combined Annual Meeting</w:t>
    </w:r>
  </w:p>
  <w:p w14:paraId="73573B68" w14:textId="77777777" w:rsidR="003A34EF" w:rsidRPr="00317EA4" w:rsidRDefault="003A34EF" w:rsidP="006B1972">
    <w:pPr>
      <w:tabs>
        <w:tab w:val="num" w:pos="1080"/>
      </w:tabs>
      <w:spacing w:after="120" w:line="240" w:lineRule="auto"/>
      <w:jc w:val="center"/>
      <w:rPr>
        <w:rFonts w:ascii="Arial" w:hAnsi="Arial" w:cs="Arial"/>
        <w:b/>
        <w:color w:val="800000"/>
        <w:sz w:val="24"/>
        <w:szCs w:val="24"/>
      </w:rPr>
    </w:pPr>
    <w:r w:rsidRPr="00317EA4">
      <w:rPr>
        <w:rFonts w:ascii="Arial" w:hAnsi="Arial" w:cs="Arial"/>
        <w:b/>
        <w:color w:val="800000"/>
        <w:sz w:val="24"/>
        <w:szCs w:val="24"/>
      </w:rPr>
      <w:t xml:space="preserve">Program Submission Worksheet  </w:t>
    </w:r>
  </w:p>
  <w:p w14:paraId="748EF9D1" w14:textId="77777777" w:rsidR="003A34EF" w:rsidRPr="00883449" w:rsidRDefault="003A34EF" w:rsidP="006B1972">
    <w:pPr>
      <w:tabs>
        <w:tab w:val="num" w:pos="1080"/>
      </w:tabs>
      <w:spacing w:after="0" w:line="240" w:lineRule="auto"/>
      <w:jc w:val="center"/>
      <w:rPr>
        <w:b/>
        <w:color w:val="244061"/>
        <w:sz w:val="28"/>
        <w:szCs w:val="28"/>
      </w:rPr>
    </w:pPr>
    <w:r w:rsidRPr="00883449">
      <w:rPr>
        <w:b/>
        <w:color w:val="244061"/>
        <w:sz w:val="28"/>
        <w:szCs w:val="28"/>
      </w:rPr>
      <w:t xml:space="preserve">November 6-8, 2013  </w:t>
    </w:r>
    <w:r w:rsidRPr="00813CF1">
      <w:rPr>
        <w:b/>
        <w:color w:val="C00000"/>
        <w:sz w:val="36"/>
        <w:szCs w:val="28"/>
      </w:rPr>
      <w:t>·</w:t>
    </w:r>
    <w:r w:rsidRPr="00883449">
      <w:rPr>
        <w:b/>
        <w:color w:val="244061"/>
        <w:sz w:val="28"/>
        <w:szCs w:val="28"/>
      </w:rPr>
      <w:t xml:space="preserve"> </w:t>
    </w:r>
    <w:r>
      <w:rPr>
        <w:b/>
        <w:color w:val="244061"/>
        <w:sz w:val="28"/>
        <w:szCs w:val="28"/>
      </w:rPr>
      <w:t xml:space="preserve"> </w:t>
    </w:r>
    <w:r w:rsidRPr="00883449">
      <w:rPr>
        <w:b/>
        <w:color w:val="244061"/>
        <w:sz w:val="28"/>
        <w:szCs w:val="28"/>
      </w:rPr>
      <w:t>Burlington, VT</w:t>
    </w:r>
  </w:p>
  <w:p w14:paraId="2C12BCA4" w14:textId="77777777" w:rsidR="003A34EF" w:rsidRPr="00084E13" w:rsidRDefault="003A34EF" w:rsidP="006B1972">
    <w:pPr>
      <w:tabs>
        <w:tab w:val="num" w:pos="1080"/>
      </w:tabs>
      <w:spacing w:after="0" w:line="240" w:lineRule="auto"/>
      <w:jc w:val="center"/>
      <w:rPr>
        <w:b/>
        <w:sz w:val="12"/>
      </w:rPr>
    </w:pPr>
  </w:p>
  <w:p w14:paraId="65DBA0D7" w14:textId="77777777" w:rsidR="003A34EF" w:rsidRDefault="003A34EF" w:rsidP="006B1972">
    <w:pPr>
      <w:spacing w:after="0" w:line="360" w:lineRule="auto"/>
      <w:ind w:left="-144" w:right="-144"/>
      <w:jc w:val="center"/>
      <w:rPr>
        <w:rFonts w:ascii="Arial" w:hAnsi="Arial" w:cs="Arial"/>
        <w:sz w:val="20"/>
        <w:szCs w:val="20"/>
      </w:rPr>
    </w:pPr>
    <w:r w:rsidRPr="00452C7F">
      <w:rPr>
        <w:rFonts w:ascii="Arial" w:hAnsi="Arial" w:cs="Arial"/>
        <w:sz w:val="20"/>
        <w:szCs w:val="20"/>
      </w:rPr>
      <w:t>Please compile your program submission using this worksheet. Once</w:t>
    </w:r>
    <w:r>
      <w:rPr>
        <w:rFonts w:ascii="Arial" w:hAnsi="Arial" w:cs="Arial"/>
        <w:sz w:val="20"/>
        <w:szCs w:val="20"/>
      </w:rPr>
      <w:t xml:space="preserve"> complete you may cut and paste the</w:t>
    </w:r>
  </w:p>
  <w:p w14:paraId="35B639F6" w14:textId="77777777" w:rsidR="003A34EF" w:rsidRDefault="003A34EF" w:rsidP="006B1972">
    <w:pPr>
      <w:spacing w:after="0" w:line="360" w:lineRule="auto"/>
      <w:ind w:left="-144" w:right="-14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information online. The online form must be</w:t>
    </w:r>
    <w:r w:rsidRPr="00452C7F">
      <w:rPr>
        <w:rFonts w:ascii="Arial" w:hAnsi="Arial" w:cs="Arial"/>
        <w:sz w:val="20"/>
        <w:szCs w:val="20"/>
      </w:rPr>
      <w:t xml:space="preserve"> entered </w:t>
    </w:r>
    <w:r w:rsidRPr="0001590B">
      <w:rPr>
        <w:rFonts w:ascii="Arial" w:hAnsi="Arial" w:cs="Arial"/>
        <w:b/>
        <w:sz w:val="20"/>
        <w:szCs w:val="20"/>
        <w:u w:val="single"/>
      </w:rPr>
      <w:t>in one sitting</w:t>
    </w:r>
    <w:r>
      <w:rPr>
        <w:rFonts w:ascii="Arial" w:hAnsi="Arial" w:cs="Arial"/>
        <w:b/>
        <w:sz w:val="20"/>
        <w:szCs w:val="20"/>
        <w:u w:val="single"/>
      </w:rPr>
      <w:t>.</w:t>
    </w:r>
    <w:r w:rsidRPr="00F35614">
      <w:rPr>
        <w:rFonts w:ascii="Arial" w:hAnsi="Arial" w:cs="Arial"/>
        <w:sz w:val="20"/>
        <w:szCs w:val="20"/>
      </w:rPr>
      <w:t xml:space="preserve"> </w:t>
    </w:r>
    <w:r w:rsidRPr="00452C7F">
      <w:rPr>
        <w:rFonts w:ascii="Arial" w:hAnsi="Arial" w:cs="Arial"/>
        <w:sz w:val="20"/>
        <w:szCs w:val="20"/>
      </w:rPr>
      <w:t>Required fields are indicated by a</w:t>
    </w:r>
    <w:r>
      <w:rPr>
        <w:rFonts w:ascii="Arial" w:hAnsi="Arial" w:cs="Arial"/>
        <w:sz w:val="20"/>
        <w:szCs w:val="20"/>
      </w:rPr>
      <w:t>n asterisk ( * )</w:t>
    </w:r>
    <w:r w:rsidRPr="00452C7F">
      <w:rPr>
        <w:rFonts w:ascii="Arial" w:hAnsi="Arial" w:cs="Arial"/>
        <w:sz w:val="20"/>
        <w:szCs w:val="20"/>
      </w:rPr>
      <w:t>.</w:t>
    </w:r>
  </w:p>
  <w:p w14:paraId="2ADA74C0" w14:textId="77777777" w:rsidR="003A34EF" w:rsidRDefault="003A34EF" w:rsidP="006B1972">
    <w:pPr>
      <w:spacing w:after="0" w:line="360" w:lineRule="auto"/>
      <w:jc w:val="center"/>
      <w:rPr>
        <w:rFonts w:ascii="Arial" w:hAnsi="Arial" w:cs="Arial"/>
        <w:sz w:val="20"/>
        <w:szCs w:val="20"/>
      </w:rPr>
    </w:pPr>
    <w:r w:rsidRPr="00452C7F">
      <w:rPr>
        <w:rFonts w:ascii="Arial" w:hAnsi="Arial" w:cs="Arial"/>
        <w:sz w:val="20"/>
        <w:szCs w:val="20"/>
      </w:rPr>
      <w:t>Retain this worksheet for future reference.</w:t>
    </w:r>
  </w:p>
  <w:p w14:paraId="19BDB02F" w14:textId="77777777" w:rsidR="003A34EF" w:rsidRPr="00C93CC3" w:rsidRDefault="003A34EF" w:rsidP="006B1972">
    <w:pPr>
      <w:spacing w:after="0" w:line="360" w:lineRule="auto"/>
      <w:jc w:val="center"/>
      <w:rPr>
        <w:rFonts w:ascii="Arial" w:hAnsi="Arial" w:cs="Arial"/>
        <w:b/>
        <w:color w:val="800000"/>
        <w:sz w:val="20"/>
        <w:szCs w:val="20"/>
      </w:rPr>
    </w:pPr>
    <w:r w:rsidRPr="00C93CC3">
      <w:rPr>
        <w:rFonts w:ascii="Arial" w:hAnsi="Arial" w:cs="Arial"/>
        <w:color w:val="800000"/>
        <w:sz w:val="20"/>
        <w:szCs w:val="20"/>
      </w:rPr>
      <w:t xml:space="preserve">This document is for your use only; </w:t>
    </w:r>
    <w:r w:rsidRPr="00C93CC3">
      <w:rPr>
        <w:rFonts w:ascii="Arial" w:hAnsi="Arial" w:cs="Arial"/>
        <w:b/>
        <w:color w:val="800000"/>
        <w:sz w:val="20"/>
        <w:szCs w:val="20"/>
      </w:rPr>
      <w:t>do not submit this worksheet to NECHA | NYSCHA.</w:t>
    </w:r>
  </w:p>
  <w:p w14:paraId="1D1CCB06" w14:textId="77777777" w:rsidR="003A34EF" w:rsidRDefault="003A34EF" w:rsidP="006B1972">
    <w:pPr>
      <w:spacing w:after="0" w:line="360" w:lineRule="auto"/>
      <w:jc w:val="center"/>
      <w:rPr>
        <w:rFonts w:ascii="Arial" w:hAnsi="Arial" w:cs="Arial"/>
        <w:sz w:val="20"/>
        <w:szCs w:val="20"/>
      </w:rPr>
    </w:pPr>
    <w:r w:rsidRPr="00813CF1">
      <w:rPr>
        <w:rFonts w:ascii="Arial" w:hAnsi="Arial" w:cs="Arial"/>
        <w:sz w:val="20"/>
        <w:szCs w:val="20"/>
      </w:rPr>
      <w:t xml:space="preserve">If your submission included co-presenters, their forms must be completed and attached to your online submission. </w:t>
    </w:r>
  </w:p>
  <w:p w14:paraId="74A577BF" w14:textId="77777777" w:rsidR="003A34EF" w:rsidRPr="00813CF1" w:rsidRDefault="003A34EF" w:rsidP="006B1972">
    <w:pPr>
      <w:spacing w:after="0"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Questions? Contact Julie Basol, NECHA Admin Director: 802 598 7424</w:t>
    </w:r>
  </w:p>
  <w:p w14:paraId="0AEFE109" w14:textId="77777777" w:rsidR="003A34EF" w:rsidRPr="0001590B" w:rsidRDefault="003A34EF" w:rsidP="006B1972">
    <w:pPr>
      <w:spacing w:after="0" w:line="360" w:lineRule="auto"/>
      <w:jc w:val="center"/>
      <w:rPr>
        <w:rFonts w:ascii="Arial" w:hAnsi="Arial" w:cs="Arial"/>
        <w:sz w:val="20"/>
        <w:szCs w:val="20"/>
      </w:rPr>
    </w:pPr>
    <w:r w:rsidRPr="00452C7F">
      <w:rPr>
        <w:rFonts w:ascii="Arial" w:hAnsi="Arial" w:cs="Arial"/>
        <w:sz w:val="20"/>
        <w:szCs w:val="20"/>
      </w:rPr>
      <w:t xml:space="preserve">The </w:t>
    </w:r>
    <w:r>
      <w:rPr>
        <w:rFonts w:ascii="Arial" w:hAnsi="Arial" w:cs="Arial"/>
        <w:sz w:val="20"/>
        <w:szCs w:val="20"/>
      </w:rPr>
      <w:t xml:space="preserve">initial </w:t>
    </w:r>
    <w:r w:rsidRPr="00452C7F">
      <w:rPr>
        <w:rFonts w:ascii="Arial" w:hAnsi="Arial" w:cs="Arial"/>
        <w:sz w:val="20"/>
        <w:szCs w:val="20"/>
      </w:rPr>
      <w:t xml:space="preserve">deadline for online program submissions is </w:t>
    </w:r>
    <w:r>
      <w:rPr>
        <w:rFonts w:ascii="Arial" w:hAnsi="Arial" w:cs="Arial"/>
        <w:b/>
        <w:sz w:val="20"/>
        <w:szCs w:val="20"/>
      </w:rPr>
      <w:t>Friday, February 22, 2013</w:t>
    </w:r>
    <w:r w:rsidRPr="00452C7F">
      <w:rPr>
        <w:rFonts w:ascii="Arial" w:hAnsi="Arial" w:cs="Arial"/>
        <w:b/>
        <w:sz w:val="20"/>
        <w:szCs w:val="20"/>
      </w:rPr>
      <w:t>.</w:t>
    </w:r>
  </w:p>
  <w:p w14:paraId="2F98D97B" w14:textId="77777777" w:rsidR="003A34EF" w:rsidRDefault="003A34EF">
    <w:pPr>
      <w:pStyle w:val="Header"/>
    </w:pPr>
  </w:p>
  <w:p w14:paraId="15DC1AE7" w14:textId="77777777" w:rsidR="003A34EF" w:rsidRDefault="003A34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896A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54252E6"/>
    <w:multiLevelType w:val="hybridMultilevel"/>
    <w:tmpl w:val="EA3A6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A3998"/>
    <w:multiLevelType w:val="hybridMultilevel"/>
    <w:tmpl w:val="25021040"/>
    <w:lvl w:ilvl="0" w:tplc="A32C4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2E41F7"/>
    <w:multiLevelType w:val="hybridMultilevel"/>
    <w:tmpl w:val="DEB6910A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16A54"/>
    <w:multiLevelType w:val="hybridMultilevel"/>
    <w:tmpl w:val="5318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D228F4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60E1"/>
    <w:multiLevelType w:val="hybridMultilevel"/>
    <w:tmpl w:val="EA6829E0"/>
    <w:lvl w:ilvl="0" w:tplc="BCB2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555BBC"/>
    <w:multiLevelType w:val="hybridMultilevel"/>
    <w:tmpl w:val="06D8E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1B6FCF"/>
    <w:multiLevelType w:val="hybridMultilevel"/>
    <w:tmpl w:val="72AA5C4C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A23DD1"/>
    <w:multiLevelType w:val="hybridMultilevel"/>
    <w:tmpl w:val="9A482570"/>
    <w:lvl w:ilvl="0" w:tplc="BCB2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856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7C6651"/>
    <w:multiLevelType w:val="hybridMultilevel"/>
    <w:tmpl w:val="E5489392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2D6540"/>
    <w:multiLevelType w:val="hybridMultilevel"/>
    <w:tmpl w:val="AF364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0189E"/>
    <w:multiLevelType w:val="hybridMultilevel"/>
    <w:tmpl w:val="20142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4444E"/>
    <w:multiLevelType w:val="hybridMultilevel"/>
    <w:tmpl w:val="2E7CAA3E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F19C5"/>
    <w:multiLevelType w:val="hybridMultilevel"/>
    <w:tmpl w:val="A45C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34F3E"/>
    <w:multiLevelType w:val="hybridMultilevel"/>
    <w:tmpl w:val="A87ADA4A"/>
    <w:lvl w:ilvl="0" w:tplc="BCB2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7B68F7"/>
    <w:multiLevelType w:val="hybridMultilevel"/>
    <w:tmpl w:val="CEB47D80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53254"/>
    <w:multiLevelType w:val="hybridMultilevel"/>
    <w:tmpl w:val="D5E67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92FE4"/>
    <w:multiLevelType w:val="hybridMultilevel"/>
    <w:tmpl w:val="C20A9CB4"/>
    <w:lvl w:ilvl="0" w:tplc="BCB29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4E61525"/>
    <w:multiLevelType w:val="hybridMultilevel"/>
    <w:tmpl w:val="BDA4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61F17"/>
    <w:multiLevelType w:val="hybridMultilevel"/>
    <w:tmpl w:val="5318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D228F4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2731B"/>
    <w:multiLevelType w:val="hybridMultilevel"/>
    <w:tmpl w:val="B234F01A"/>
    <w:lvl w:ilvl="0" w:tplc="BB4863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25E43"/>
    <w:multiLevelType w:val="hybridMultilevel"/>
    <w:tmpl w:val="1A1036F8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68671B"/>
    <w:multiLevelType w:val="hybridMultilevel"/>
    <w:tmpl w:val="A39E5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CE175D"/>
    <w:multiLevelType w:val="multilevel"/>
    <w:tmpl w:val="D86E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35226B"/>
    <w:multiLevelType w:val="hybridMultilevel"/>
    <w:tmpl w:val="315CE07C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404259A1"/>
    <w:multiLevelType w:val="multilevel"/>
    <w:tmpl w:val="58F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845916"/>
    <w:multiLevelType w:val="hybridMultilevel"/>
    <w:tmpl w:val="B156B2F0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93111B"/>
    <w:multiLevelType w:val="hybridMultilevel"/>
    <w:tmpl w:val="C3E24776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5207F"/>
    <w:multiLevelType w:val="hybridMultilevel"/>
    <w:tmpl w:val="DEDAFEDC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FB25C6"/>
    <w:multiLevelType w:val="hybridMultilevel"/>
    <w:tmpl w:val="876E06A8"/>
    <w:lvl w:ilvl="0" w:tplc="99F25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7A666F"/>
    <w:multiLevelType w:val="multilevel"/>
    <w:tmpl w:val="D4AA21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2">
    <w:nsid w:val="4E625C02"/>
    <w:multiLevelType w:val="hybridMultilevel"/>
    <w:tmpl w:val="19DEA630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B70BD1"/>
    <w:multiLevelType w:val="hybridMultilevel"/>
    <w:tmpl w:val="EC3AF6A6"/>
    <w:lvl w:ilvl="0" w:tplc="99F25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6D4B00"/>
    <w:multiLevelType w:val="hybridMultilevel"/>
    <w:tmpl w:val="E4D2C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47BB2"/>
    <w:multiLevelType w:val="hybridMultilevel"/>
    <w:tmpl w:val="58B46D7E"/>
    <w:lvl w:ilvl="0" w:tplc="A1F85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5E5687"/>
    <w:multiLevelType w:val="hybridMultilevel"/>
    <w:tmpl w:val="8CECB806"/>
    <w:lvl w:ilvl="0" w:tplc="A32C4C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59D17C8"/>
    <w:multiLevelType w:val="hybridMultilevel"/>
    <w:tmpl w:val="1856FC32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E649D7"/>
    <w:multiLevelType w:val="hybridMultilevel"/>
    <w:tmpl w:val="1ADA8BA6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401A86"/>
    <w:multiLevelType w:val="hybridMultilevel"/>
    <w:tmpl w:val="656A1BBE"/>
    <w:lvl w:ilvl="0" w:tplc="BCB29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9BD587E"/>
    <w:multiLevelType w:val="hybridMultilevel"/>
    <w:tmpl w:val="65A02878"/>
    <w:lvl w:ilvl="0" w:tplc="BCB29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5A4D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3E258B"/>
    <w:multiLevelType w:val="hybridMultilevel"/>
    <w:tmpl w:val="F0FED62A"/>
    <w:lvl w:ilvl="0" w:tplc="A1F85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B540B6"/>
    <w:multiLevelType w:val="hybridMultilevel"/>
    <w:tmpl w:val="83BC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146038"/>
    <w:multiLevelType w:val="hybridMultilevel"/>
    <w:tmpl w:val="3072EFE4"/>
    <w:lvl w:ilvl="0" w:tplc="88E659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7685D"/>
    <w:multiLevelType w:val="hybridMultilevel"/>
    <w:tmpl w:val="EB1E7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294E52"/>
    <w:multiLevelType w:val="hybridMultilevel"/>
    <w:tmpl w:val="55F87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D108D1"/>
    <w:multiLevelType w:val="hybridMultilevel"/>
    <w:tmpl w:val="DD161F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AB2DA1"/>
    <w:multiLevelType w:val="hybridMultilevel"/>
    <w:tmpl w:val="6D70D0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F1234D"/>
    <w:multiLevelType w:val="hybridMultilevel"/>
    <w:tmpl w:val="27485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29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8"/>
  </w:num>
  <w:num w:numId="4">
    <w:abstractNumId w:val="41"/>
  </w:num>
  <w:num w:numId="5">
    <w:abstractNumId w:val="37"/>
  </w:num>
  <w:num w:numId="6">
    <w:abstractNumId w:val="13"/>
  </w:num>
  <w:num w:numId="7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8">
    <w:abstractNumId w:val="4"/>
  </w:num>
  <w:num w:numId="9">
    <w:abstractNumId w:val="0"/>
  </w:num>
  <w:num w:numId="10">
    <w:abstractNumId w:val="22"/>
  </w:num>
  <w:num w:numId="11">
    <w:abstractNumId w:val="16"/>
  </w:num>
  <w:num w:numId="12">
    <w:abstractNumId w:val="9"/>
  </w:num>
  <w:num w:numId="13">
    <w:abstractNumId w:val="15"/>
  </w:num>
  <w:num w:numId="14">
    <w:abstractNumId w:val="35"/>
  </w:num>
  <w:num w:numId="15">
    <w:abstractNumId w:val="42"/>
  </w:num>
  <w:num w:numId="16">
    <w:abstractNumId w:val="10"/>
  </w:num>
  <w:num w:numId="17">
    <w:abstractNumId w:val="32"/>
  </w:num>
  <w:num w:numId="18">
    <w:abstractNumId w:val="49"/>
  </w:num>
  <w:num w:numId="19">
    <w:abstractNumId w:val="39"/>
  </w:num>
  <w:num w:numId="20">
    <w:abstractNumId w:val="25"/>
  </w:num>
  <w:num w:numId="21">
    <w:abstractNumId w:val="40"/>
  </w:num>
  <w:num w:numId="22">
    <w:abstractNumId w:val="28"/>
  </w:num>
  <w:num w:numId="23">
    <w:abstractNumId w:val="7"/>
  </w:num>
  <w:num w:numId="24">
    <w:abstractNumId w:val="34"/>
  </w:num>
  <w:num w:numId="25">
    <w:abstractNumId w:val="11"/>
  </w:num>
  <w:num w:numId="26">
    <w:abstractNumId w:val="17"/>
  </w:num>
  <w:num w:numId="27">
    <w:abstractNumId w:val="46"/>
  </w:num>
  <w:num w:numId="28">
    <w:abstractNumId w:val="48"/>
  </w:num>
  <w:num w:numId="29">
    <w:abstractNumId w:val="27"/>
  </w:num>
  <w:num w:numId="30">
    <w:abstractNumId w:val="45"/>
  </w:num>
  <w:num w:numId="31">
    <w:abstractNumId w:val="2"/>
  </w:num>
  <w:num w:numId="32">
    <w:abstractNumId w:val="24"/>
  </w:num>
  <w:num w:numId="33">
    <w:abstractNumId w:val="31"/>
  </w:num>
  <w:num w:numId="34">
    <w:abstractNumId w:val="26"/>
  </w:num>
  <w:num w:numId="35">
    <w:abstractNumId w:val="3"/>
  </w:num>
  <w:num w:numId="36">
    <w:abstractNumId w:val="36"/>
  </w:num>
  <w:num w:numId="37">
    <w:abstractNumId w:val="30"/>
  </w:num>
  <w:num w:numId="38">
    <w:abstractNumId w:val="33"/>
  </w:num>
  <w:num w:numId="39">
    <w:abstractNumId w:val="18"/>
  </w:num>
  <w:num w:numId="40">
    <w:abstractNumId w:val="6"/>
  </w:num>
  <w:num w:numId="41">
    <w:abstractNumId w:val="29"/>
  </w:num>
  <w:num w:numId="42">
    <w:abstractNumId w:val="44"/>
  </w:num>
  <w:num w:numId="43">
    <w:abstractNumId w:val="5"/>
  </w:num>
  <w:num w:numId="44">
    <w:abstractNumId w:val="23"/>
  </w:num>
  <w:num w:numId="45">
    <w:abstractNumId w:val="47"/>
  </w:num>
  <w:num w:numId="46">
    <w:abstractNumId w:val="19"/>
  </w:num>
  <w:num w:numId="47">
    <w:abstractNumId w:val="21"/>
  </w:num>
  <w:num w:numId="48">
    <w:abstractNumId w:val="14"/>
  </w:num>
  <w:num w:numId="49">
    <w:abstractNumId w:val="20"/>
  </w:num>
  <w:num w:numId="50">
    <w:abstractNumId w:val="4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A0"/>
    <w:rsid w:val="00002070"/>
    <w:rsid w:val="0000682B"/>
    <w:rsid w:val="0001590B"/>
    <w:rsid w:val="00024014"/>
    <w:rsid w:val="00063670"/>
    <w:rsid w:val="00067A4B"/>
    <w:rsid w:val="00070734"/>
    <w:rsid w:val="00070B38"/>
    <w:rsid w:val="00081164"/>
    <w:rsid w:val="00084936"/>
    <w:rsid w:val="00084E13"/>
    <w:rsid w:val="000874DD"/>
    <w:rsid w:val="00090003"/>
    <w:rsid w:val="00096E0A"/>
    <w:rsid w:val="000A0C79"/>
    <w:rsid w:val="000B668D"/>
    <w:rsid w:val="000C0783"/>
    <w:rsid w:val="000C3F0A"/>
    <w:rsid w:val="000D0D1C"/>
    <w:rsid w:val="000D3AAF"/>
    <w:rsid w:val="000F3154"/>
    <w:rsid w:val="00122B10"/>
    <w:rsid w:val="00127CDE"/>
    <w:rsid w:val="00132665"/>
    <w:rsid w:val="00134394"/>
    <w:rsid w:val="00135A6F"/>
    <w:rsid w:val="00141128"/>
    <w:rsid w:val="00150A38"/>
    <w:rsid w:val="001529B4"/>
    <w:rsid w:val="00154585"/>
    <w:rsid w:val="0016150A"/>
    <w:rsid w:val="00161ECC"/>
    <w:rsid w:val="0016209F"/>
    <w:rsid w:val="00163648"/>
    <w:rsid w:val="00165535"/>
    <w:rsid w:val="00165889"/>
    <w:rsid w:val="00172ED9"/>
    <w:rsid w:val="00174E97"/>
    <w:rsid w:val="00183273"/>
    <w:rsid w:val="0019249F"/>
    <w:rsid w:val="001B4696"/>
    <w:rsid w:val="001C07FA"/>
    <w:rsid w:val="001C3664"/>
    <w:rsid w:val="001C741B"/>
    <w:rsid w:val="001C7F6A"/>
    <w:rsid w:val="001D6DC9"/>
    <w:rsid w:val="002067E1"/>
    <w:rsid w:val="00212A8F"/>
    <w:rsid w:val="00233662"/>
    <w:rsid w:val="0023588C"/>
    <w:rsid w:val="00236BB7"/>
    <w:rsid w:val="00240AF9"/>
    <w:rsid w:val="00245019"/>
    <w:rsid w:val="00245AAE"/>
    <w:rsid w:val="002468EF"/>
    <w:rsid w:val="00256E46"/>
    <w:rsid w:val="0027017D"/>
    <w:rsid w:val="00272507"/>
    <w:rsid w:val="00272D8A"/>
    <w:rsid w:val="00283D1B"/>
    <w:rsid w:val="002A042C"/>
    <w:rsid w:val="002B5876"/>
    <w:rsid w:val="002C1A1F"/>
    <w:rsid w:val="002D322F"/>
    <w:rsid w:val="002E53F5"/>
    <w:rsid w:val="002E7D78"/>
    <w:rsid w:val="002F46AD"/>
    <w:rsid w:val="002F7F8E"/>
    <w:rsid w:val="00301C52"/>
    <w:rsid w:val="00303759"/>
    <w:rsid w:val="0030780E"/>
    <w:rsid w:val="00312566"/>
    <w:rsid w:val="003144E8"/>
    <w:rsid w:val="00317EA4"/>
    <w:rsid w:val="00324C52"/>
    <w:rsid w:val="003276E2"/>
    <w:rsid w:val="00344EC1"/>
    <w:rsid w:val="00350FB7"/>
    <w:rsid w:val="00354C48"/>
    <w:rsid w:val="00362AD3"/>
    <w:rsid w:val="00364EAD"/>
    <w:rsid w:val="003807E7"/>
    <w:rsid w:val="0038184C"/>
    <w:rsid w:val="003971E9"/>
    <w:rsid w:val="003A3419"/>
    <w:rsid w:val="003A34EF"/>
    <w:rsid w:val="003C0C9C"/>
    <w:rsid w:val="003C0EF5"/>
    <w:rsid w:val="003C285F"/>
    <w:rsid w:val="003D0224"/>
    <w:rsid w:val="003D6DD5"/>
    <w:rsid w:val="003E77D9"/>
    <w:rsid w:val="003F6791"/>
    <w:rsid w:val="004001C7"/>
    <w:rsid w:val="00410EE1"/>
    <w:rsid w:val="00421255"/>
    <w:rsid w:val="00421897"/>
    <w:rsid w:val="00432840"/>
    <w:rsid w:val="00444604"/>
    <w:rsid w:val="004511FE"/>
    <w:rsid w:val="00455DB9"/>
    <w:rsid w:val="0046108D"/>
    <w:rsid w:val="0047359F"/>
    <w:rsid w:val="00487AC2"/>
    <w:rsid w:val="004A6C1E"/>
    <w:rsid w:val="004B0557"/>
    <w:rsid w:val="004B12BD"/>
    <w:rsid w:val="004B5A5F"/>
    <w:rsid w:val="004C0F4F"/>
    <w:rsid w:val="004D0CBA"/>
    <w:rsid w:val="004D3311"/>
    <w:rsid w:val="004D3E6C"/>
    <w:rsid w:val="004D5A26"/>
    <w:rsid w:val="004D6238"/>
    <w:rsid w:val="004E05D0"/>
    <w:rsid w:val="004E7505"/>
    <w:rsid w:val="004F1CE3"/>
    <w:rsid w:val="004F1CE7"/>
    <w:rsid w:val="004F43F5"/>
    <w:rsid w:val="004F4CBA"/>
    <w:rsid w:val="00501B46"/>
    <w:rsid w:val="005037E9"/>
    <w:rsid w:val="00505EC3"/>
    <w:rsid w:val="0050743F"/>
    <w:rsid w:val="005333F8"/>
    <w:rsid w:val="00546ED5"/>
    <w:rsid w:val="00555971"/>
    <w:rsid w:val="00562748"/>
    <w:rsid w:val="00571362"/>
    <w:rsid w:val="00575C8F"/>
    <w:rsid w:val="00584C51"/>
    <w:rsid w:val="00590F4D"/>
    <w:rsid w:val="00597E21"/>
    <w:rsid w:val="005A6883"/>
    <w:rsid w:val="005A7B8F"/>
    <w:rsid w:val="005C1949"/>
    <w:rsid w:val="005D2FBC"/>
    <w:rsid w:val="005D4F37"/>
    <w:rsid w:val="005E791D"/>
    <w:rsid w:val="005F37F2"/>
    <w:rsid w:val="005F71A2"/>
    <w:rsid w:val="006015FF"/>
    <w:rsid w:val="00603BEF"/>
    <w:rsid w:val="006074EA"/>
    <w:rsid w:val="00607A10"/>
    <w:rsid w:val="00611174"/>
    <w:rsid w:val="00624D3E"/>
    <w:rsid w:val="0063767C"/>
    <w:rsid w:val="00643FEC"/>
    <w:rsid w:val="006458A7"/>
    <w:rsid w:val="00665E8B"/>
    <w:rsid w:val="00667F75"/>
    <w:rsid w:val="0067115B"/>
    <w:rsid w:val="006755E0"/>
    <w:rsid w:val="00680719"/>
    <w:rsid w:val="00681D98"/>
    <w:rsid w:val="00691449"/>
    <w:rsid w:val="006A1AF7"/>
    <w:rsid w:val="006A25A7"/>
    <w:rsid w:val="006B06CC"/>
    <w:rsid w:val="006B166A"/>
    <w:rsid w:val="006B1972"/>
    <w:rsid w:val="006B1CC4"/>
    <w:rsid w:val="006B7628"/>
    <w:rsid w:val="006C54F6"/>
    <w:rsid w:val="006D1C71"/>
    <w:rsid w:val="006D4F43"/>
    <w:rsid w:val="006E1BB0"/>
    <w:rsid w:val="00701FBE"/>
    <w:rsid w:val="0070292F"/>
    <w:rsid w:val="00713C93"/>
    <w:rsid w:val="00713D8C"/>
    <w:rsid w:val="00732A9C"/>
    <w:rsid w:val="007337DB"/>
    <w:rsid w:val="00746598"/>
    <w:rsid w:val="00750017"/>
    <w:rsid w:val="007500C4"/>
    <w:rsid w:val="00755D23"/>
    <w:rsid w:val="007721F6"/>
    <w:rsid w:val="0077409B"/>
    <w:rsid w:val="00786442"/>
    <w:rsid w:val="007A5EDF"/>
    <w:rsid w:val="007A6B25"/>
    <w:rsid w:val="007A786B"/>
    <w:rsid w:val="007A7B70"/>
    <w:rsid w:val="007B3043"/>
    <w:rsid w:val="007B512E"/>
    <w:rsid w:val="007B55D7"/>
    <w:rsid w:val="007B5E2E"/>
    <w:rsid w:val="007B6AFD"/>
    <w:rsid w:val="007C2828"/>
    <w:rsid w:val="007C7F64"/>
    <w:rsid w:val="007D1FFC"/>
    <w:rsid w:val="007D4EA0"/>
    <w:rsid w:val="007E39B9"/>
    <w:rsid w:val="007E593E"/>
    <w:rsid w:val="007E6B0D"/>
    <w:rsid w:val="007F148A"/>
    <w:rsid w:val="007F2912"/>
    <w:rsid w:val="007F2ED7"/>
    <w:rsid w:val="007F33A1"/>
    <w:rsid w:val="00802727"/>
    <w:rsid w:val="00803AF6"/>
    <w:rsid w:val="0080673B"/>
    <w:rsid w:val="008121CD"/>
    <w:rsid w:val="0081270B"/>
    <w:rsid w:val="00813CF1"/>
    <w:rsid w:val="008140A5"/>
    <w:rsid w:val="00823590"/>
    <w:rsid w:val="00840C7D"/>
    <w:rsid w:val="00840E30"/>
    <w:rsid w:val="00844CF2"/>
    <w:rsid w:val="008534B2"/>
    <w:rsid w:val="008535D5"/>
    <w:rsid w:val="00861839"/>
    <w:rsid w:val="00866E8C"/>
    <w:rsid w:val="008738A3"/>
    <w:rsid w:val="00875FC7"/>
    <w:rsid w:val="00883449"/>
    <w:rsid w:val="008858F7"/>
    <w:rsid w:val="008940AC"/>
    <w:rsid w:val="008A1CE5"/>
    <w:rsid w:val="008A5B49"/>
    <w:rsid w:val="008B0C56"/>
    <w:rsid w:val="008B2040"/>
    <w:rsid w:val="008B3A39"/>
    <w:rsid w:val="008C1B1A"/>
    <w:rsid w:val="008D0D61"/>
    <w:rsid w:val="008E2DB3"/>
    <w:rsid w:val="008F1C02"/>
    <w:rsid w:val="008F1F96"/>
    <w:rsid w:val="009024B2"/>
    <w:rsid w:val="00914F12"/>
    <w:rsid w:val="00934812"/>
    <w:rsid w:val="00936391"/>
    <w:rsid w:val="009403DE"/>
    <w:rsid w:val="009416D9"/>
    <w:rsid w:val="00964C00"/>
    <w:rsid w:val="009705FF"/>
    <w:rsid w:val="00991B33"/>
    <w:rsid w:val="009934D0"/>
    <w:rsid w:val="00995B63"/>
    <w:rsid w:val="009A163F"/>
    <w:rsid w:val="009B5D80"/>
    <w:rsid w:val="009D1299"/>
    <w:rsid w:val="009D6E14"/>
    <w:rsid w:val="009E0E75"/>
    <w:rsid w:val="009F661A"/>
    <w:rsid w:val="009F6DF1"/>
    <w:rsid w:val="00A0006F"/>
    <w:rsid w:val="00A009D6"/>
    <w:rsid w:val="00A02F51"/>
    <w:rsid w:val="00A032A9"/>
    <w:rsid w:val="00A14109"/>
    <w:rsid w:val="00A2592A"/>
    <w:rsid w:val="00A30370"/>
    <w:rsid w:val="00A34302"/>
    <w:rsid w:val="00A36FAC"/>
    <w:rsid w:val="00A41B01"/>
    <w:rsid w:val="00A428D6"/>
    <w:rsid w:val="00A4568D"/>
    <w:rsid w:val="00A5785F"/>
    <w:rsid w:val="00A734A8"/>
    <w:rsid w:val="00A74C3A"/>
    <w:rsid w:val="00AA458C"/>
    <w:rsid w:val="00AB0F1D"/>
    <w:rsid w:val="00AB46BA"/>
    <w:rsid w:val="00AB5ADD"/>
    <w:rsid w:val="00AC42A8"/>
    <w:rsid w:val="00AD19FF"/>
    <w:rsid w:val="00B024A9"/>
    <w:rsid w:val="00B118CA"/>
    <w:rsid w:val="00B11E44"/>
    <w:rsid w:val="00B15D8C"/>
    <w:rsid w:val="00B25B84"/>
    <w:rsid w:val="00B313C6"/>
    <w:rsid w:val="00B47928"/>
    <w:rsid w:val="00B52246"/>
    <w:rsid w:val="00B631F9"/>
    <w:rsid w:val="00B71080"/>
    <w:rsid w:val="00B71673"/>
    <w:rsid w:val="00B72FBD"/>
    <w:rsid w:val="00B770DE"/>
    <w:rsid w:val="00B8231B"/>
    <w:rsid w:val="00B83CDD"/>
    <w:rsid w:val="00B86180"/>
    <w:rsid w:val="00B97C06"/>
    <w:rsid w:val="00BA0D83"/>
    <w:rsid w:val="00BB143D"/>
    <w:rsid w:val="00BB28E1"/>
    <w:rsid w:val="00BB3F1A"/>
    <w:rsid w:val="00BC2D67"/>
    <w:rsid w:val="00BC4EDC"/>
    <w:rsid w:val="00BC52B4"/>
    <w:rsid w:val="00BD527B"/>
    <w:rsid w:val="00BD62D2"/>
    <w:rsid w:val="00BE7DA7"/>
    <w:rsid w:val="00BF2BA4"/>
    <w:rsid w:val="00C07900"/>
    <w:rsid w:val="00C13DFE"/>
    <w:rsid w:val="00C21D47"/>
    <w:rsid w:val="00C261C7"/>
    <w:rsid w:val="00C41777"/>
    <w:rsid w:val="00C5389C"/>
    <w:rsid w:val="00C5773A"/>
    <w:rsid w:val="00C65DF6"/>
    <w:rsid w:val="00C67A6E"/>
    <w:rsid w:val="00C76783"/>
    <w:rsid w:val="00C93902"/>
    <w:rsid w:val="00C93CC3"/>
    <w:rsid w:val="00C97CEB"/>
    <w:rsid w:val="00CB3688"/>
    <w:rsid w:val="00CB77CB"/>
    <w:rsid w:val="00CC171C"/>
    <w:rsid w:val="00CC1D22"/>
    <w:rsid w:val="00CC43C4"/>
    <w:rsid w:val="00CC4535"/>
    <w:rsid w:val="00CC7360"/>
    <w:rsid w:val="00CD1CD0"/>
    <w:rsid w:val="00CD7F74"/>
    <w:rsid w:val="00CF0982"/>
    <w:rsid w:val="00CF0D0C"/>
    <w:rsid w:val="00CF4BAD"/>
    <w:rsid w:val="00D051B1"/>
    <w:rsid w:val="00D15752"/>
    <w:rsid w:val="00D17CF5"/>
    <w:rsid w:val="00D22004"/>
    <w:rsid w:val="00D23400"/>
    <w:rsid w:val="00D27AB5"/>
    <w:rsid w:val="00D33FD5"/>
    <w:rsid w:val="00D43CF5"/>
    <w:rsid w:val="00D515EA"/>
    <w:rsid w:val="00D5442B"/>
    <w:rsid w:val="00D57D55"/>
    <w:rsid w:val="00D61CD7"/>
    <w:rsid w:val="00D634DD"/>
    <w:rsid w:val="00D665DB"/>
    <w:rsid w:val="00D87ADD"/>
    <w:rsid w:val="00DA38AA"/>
    <w:rsid w:val="00DA675E"/>
    <w:rsid w:val="00DA6E35"/>
    <w:rsid w:val="00DA7B08"/>
    <w:rsid w:val="00DB2844"/>
    <w:rsid w:val="00DB2BF5"/>
    <w:rsid w:val="00DC344C"/>
    <w:rsid w:val="00DD2C11"/>
    <w:rsid w:val="00DD7D35"/>
    <w:rsid w:val="00DE04FC"/>
    <w:rsid w:val="00DE10C6"/>
    <w:rsid w:val="00DE4F03"/>
    <w:rsid w:val="00DE635F"/>
    <w:rsid w:val="00DF47C6"/>
    <w:rsid w:val="00DF4B13"/>
    <w:rsid w:val="00DF557D"/>
    <w:rsid w:val="00E00E03"/>
    <w:rsid w:val="00E079AD"/>
    <w:rsid w:val="00E11BBA"/>
    <w:rsid w:val="00E21C51"/>
    <w:rsid w:val="00E364A3"/>
    <w:rsid w:val="00E37E09"/>
    <w:rsid w:val="00E43BA5"/>
    <w:rsid w:val="00E56310"/>
    <w:rsid w:val="00E6613D"/>
    <w:rsid w:val="00E71049"/>
    <w:rsid w:val="00E75C28"/>
    <w:rsid w:val="00E82606"/>
    <w:rsid w:val="00E859A1"/>
    <w:rsid w:val="00E8711A"/>
    <w:rsid w:val="00E873DE"/>
    <w:rsid w:val="00E91448"/>
    <w:rsid w:val="00E933B2"/>
    <w:rsid w:val="00EA1B12"/>
    <w:rsid w:val="00EB087F"/>
    <w:rsid w:val="00EB262E"/>
    <w:rsid w:val="00EC1EAA"/>
    <w:rsid w:val="00ED098A"/>
    <w:rsid w:val="00F02947"/>
    <w:rsid w:val="00F03D7B"/>
    <w:rsid w:val="00F06572"/>
    <w:rsid w:val="00F13B0C"/>
    <w:rsid w:val="00F153FE"/>
    <w:rsid w:val="00F1551C"/>
    <w:rsid w:val="00F17791"/>
    <w:rsid w:val="00F20724"/>
    <w:rsid w:val="00F274A4"/>
    <w:rsid w:val="00F35614"/>
    <w:rsid w:val="00F36967"/>
    <w:rsid w:val="00F40694"/>
    <w:rsid w:val="00F45536"/>
    <w:rsid w:val="00F62E81"/>
    <w:rsid w:val="00F648DB"/>
    <w:rsid w:val="00F67D19"/>
    <w:rsid w:val="00F73553"/>
    <w:rsid w:val="00F83217"/>
    <w:rsid w:val="00F83FC9"/>
    <w:rsid w:val="00F876AA"/>
    <w:rsid w:val="00F909B9"/>
    <w:rsid w:val="00FA7FC2"/>
    <w:rsid w:val="00FB2701"/>
    <w:rsid w:val="00FB4CCC"/>
    <w:rsid w:val="00FB5B30"/>
    <w:rsid w:val="00FC15C8"/>
    <w:rsid w:val="00FC4D40"/>
    <w:rsid w:val="00FD0232"/>
    <w:rsid w:val="00FD0873"/>
    <w:rsid w:val="00FD179F"/>
    <w:rsid w:val="00FE0899"/>
    <w:rsid w:val="00FE4EBF"/>
    <w:rsid w:val="00FF11FB"/>
    <w:rsid w:val="00FF269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684EC"/>
  <w15:docId w15:val="{98CF1C04-87F8-4579-96C0-FFD9789B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4EA0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7D4E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4E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EA0"/>
    <w:pPr>
      <w:keepNext/>
      <w:spacing w:after="0" w:line="240" w:lineRule="auto"/>
      <w:outlineLvl w:val="2"/>
    </w:pPr>
    <w:rPr>
      <w:rFonts w:ascii="Times New Roman" w:hAnsi="Times New Roman"/>
      <w:sz w:val="28"/>
      <w:szCs w:val="28"/>
    </w:rPr>
  </w:style>
  <w:style w:type="paragraph" w:styleId="Heading4">
    <w:name w:val="heading 4"/>
    <w:basedOn w:val="Normal"/>
    <w:next w:val="Normal"/>
    <w:qFormat/>
    <w:rsid w:val="007D4E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4EA0"/>
    <w:pPr>
      <w:keepNext/>
      <w:spacing w:after="0" w:line="240" w:lineRule="auto"/>
      <w:jc w:val="center"/>
      <w:outlineLvl w:val="4"/>
    </w:pPr>
    <w:rPr>
      <w:rFonts w:ascii="Times New Roman" w:hAnsi="Times New Roman"/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7D4EA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7D4EA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7D4EA0"/>
    <w:rPr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7D4EA0"/>
    <w:rPr>
      <w:i/>
      <w:i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D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D4EA0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7D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7D4EA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qFormat/>
    <w:rsid w:val="007D4EA0"/>
    <w:pPr>
      <w:ind w:left="720"/>
      <w:contextualSpacing/>
    </w:pPr>
  </w:style>
  <w:style w:type="character" w:styleId="Hyperlink">
    <w:name w:val="Hyperlink"/>
    <w:rsid w:val="007D4EA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7D4EA0"/>
  </w:style>
  <w:style w:type="paragraph" w:styleId="BodyText">
    <w:name w:val="Body Text"/>
    <w:basedOn w:val="Normal"/>
    <w:rsid w:val="007D4EA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BodyTextIndent">
    <w:name w:val="Body Text Indent"/>
    <w:basedOn w:val="Normal"/>
    <w:rsid w:val="007D4EA0"/>
    <w:pPr>
      <w:tabs>
        <w:tab w:val="left" w:pos="-490"/>
        <w:tab w:val="left" w:pos="0"/>
        <w:tab w:val="left" w:pos="475"/>
        <w:tab w:val="left" w:pos="990"/>
        <w:tab w:val="left" w:pos="1440"/>
        <w:tab w:val="left" w:pos="1915"/>
        <w:tab w:val="left" w:pos="2390"/>
        <w:tab w:val="left" w:pos="2880"/>
        <w:tab w:val="left" w:pos="4320"/>
        <w:tab w:val="left" w:pos="4795"/>
        <w:tab w:val="left" w:pos="5270"/>
        <w:tab w:val="right" w:pos="7920"/>
      </w:tabs>
      <w:suppressAutoHyphens/>
      <w:spacing w:after="0" w:line="240" w:lineRule="auto"/>
      <w:ind w:left="475" w:hanging="475"/>
    </w:pPr>
    <w:rPr>
      <w:rFonts w:ascii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rsid w:val="007D4EA0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leChar">
    <w:name w:val="Title Char"/>
    <w:link w:val="Title"/>
    <w:locked/>
    <w:rsid w:val="007D4EA0"/>
    <w:rPr>
      <w:b/>
      <w:bCs/>
      <w:sz w:val="32"/>
      <w:szCs w:val="32"/>
      <w:lang w:val="en-US" w:eastAsia="en-US" w:bidi="ar-SA"/>
    </w:rPr>
  </w:style>
  <w:style w:type="paragraph" w:customStyle="1" w:styleId="listtext">
    <w:name w:val="list text"/>
    <w:basedOn w:val="Normal"/>
    <w:rsid w:val="007D4EA0"/>
    <w:pPr>
      <w:spacing w:after="0" w:line="260" w:lineRule="exact"/>
    </w:pPr>
    <w:rPr>
      <w:rFonts w:ascii="Arial" w:hAnsi="Arial" w:cs="Arial"/>
      <w:i/>
      <w:iCs/>
      <w:sz w:val="20"/>
      <w:szCs w:val="20"/>
    </w:rPr>
  </w:style>
  <w:style w:type="paragraph" w:customStyle="1" w:styleId="BodyText1">
    <w:name w:val="Body Text1"/>
    <w:basedOn w:val="Normal"/>
    <w:rsid w:val="007D4EA0"/>
    <w:pPr>
      <w:spacing w:after="0" w:line="260" w:lineRule="exact"/>
    </w:pPr>
    <w:rPr>
      <w:rFonts w:ascii="Trebuchet MS" w:hAnsi="Trebuchet MS" w:cs="Trebuchet MS"/>
      <w:sz w:val="20"/>
      <w:szCs w:val="20"/>
    </w:rPr>
  </w:style>
  <w:style w:type="paragraph" w:styleId="List">
    <w:name w:val="List"/>
    <w:basedOn w:val="Normal"/>
    <w:rsid w:val="007D4EA0"/>
    <w:pPr>
      <w:widowControl w:val="0"/>
      <w:spacing w:after="0" w:line="240" w:lineRule="auto"/>
      <w:ind w:left="360" w:hanging="360"/>
    </w:pPr>
    <w:rPr>
      <w:rFonts w:ascii="Courier" w:hAnsi="Courier" w:cs="Courier"/>
      <w:sz w:val="24"/>
      <w:szCs w:val="24"/>
    </w:rPr>
  </w:style>
  <w:style w:type="paragraph" w:customStyle="1" w:styleId="subhead">
    <w:name w:val="subhead"/>
    <w:basedOn w:val="Title"/>
    <w:rsid w:val="007D4EA0"/>
    <w:pPr>
      <w:jc w:val="left"/>
    </w:pPr>
    <w:rPr>
      <w:rFonts w:ascii="Arial" w:hAnsi="Arial" w:cs="Arial"/>
      <w:smallCaps/>
      <w:sz w:val="24"/>
      <w:szCs w:val="24"/>
    </w:rPr>
  </w:style>
  <w:style w:type="character" w:customStyle="1" w:styleId="subheadChar">
    <w:name w:val="subhead Char"/>
    <w:rsid w:val="007D4EA0"/>
    <w:rPr>
      <w:rFonts w:ascii="Arial" w:hAnsi="Arial" w:cs="Arial"/>
      <w:b/>
      <w:bCs/>
      <w:smallCaps/>
      <w:sz w:val="32"/>
      <w:szCs w:val="32"/>
      <w:lang w:val="en-US" w:eastAsia="en-US" w:bidi="ar-SA"/>
    </w:rPr>
  </w:style>
  <w:style w:type="paragraph" w:styleId="NormalWeb">
    <w:name w:val="Normal (Web)"/>
    <w:basedOn w:val="Normal"/>
    <w:uiPriority w:val="99"/>
    <w:rsid w:val="007D4E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7D4EA0"/>
    <w:rPr>
      <w:i/>
      <w:iCs/>
    </w:rPr>
  </w:style>
  <w:style w:type="paragraph" w:styleId="PlainText">
    <w:name w:val="Plain Text"/>
    <w:basedOn w:val="Normal"/>
    <w:link w:val="PlainTextChar"/>
    <w:uiPriority w:val="99"/>
    <w:rsid w:val="007D4E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7D4EA0"/>
    <w:rPr>
      <w:rFonts w:ascii="Courier New" w:hAnsi="Courier New"/>
      <w:lang w:val="en-US" w:eastAsia="en-US" w:bidi="ar-SA"/>
    </w:rPr>
  </w:style>
  <w:style w:type="table" w:styleId="TableGrid">
    <w:name w:val="Table Grid"/>
    <w:basedOn w:val="TableNormal"/>
    <w:rsid w:val="007D4EA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7D4EA0"/>
    <w:pPr>
      <w:numPr>
        <w:numId w:val="9"/>
      </w:numPr>
    </w:pPr>
  </w:style>
  <w:style w:type="paragraph" w:styleId="BodyText3">
    <w:name w:val="Body Text 3"/>
    <w:basedOn w:val="Normal"/>
    <w:rsid w:val="007D4EA0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7D4EA0"/>
    <w:pPr>
      <w:spacing w:after="120" w:line="480" w:lineRule="auto"/>
      <w:ind w:left="360"/>
    </w:pPr>
  </w:style>
  <w:style w:type="character" w:styleId="Strong">
    <w:name w:val="Strong"/>
    <w:qFormat/>
    <w:rsid w:val="007D4EA0"/>
    <w:rPr>
      <w:b/>
      <w:bCs/>
    </w:rPr>
  </w:style>
  <w:style w:type="paragraph" w:customStyle="1" w:styleId="Pa2">
    <w:name w:val="Pa2"/>
    <w:basedOn w:val="Normal"/>
    <w:next w:val="Normal"/>
    <w:rsid w:val="007D4EA0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character" w:customStyle="1" w:styleId="A3">
    <w:name w:val="A3"/>
    <w:rsid w:val="007D4EA0"/>
    <w:rPr>
      <w:b/>
      <w:bCs/>
      <w:color w:val="000000"/>
    </w:rPr>
  </w:style>
  <w:style w:type="character" w:customStyle="1" w:styleId="A7">
    <w:name w:val="A7"/>
    <w:rsid w:val="007D4EA0"/>
    <w:rPr>
      <w:color w:val="000000"/>
      <w:u w:val="single"/>
    </w:rPr>
  </w:style>
  <w:style w:type="character" w:styleId="FollowedHyperlink">
    <w:name w:val="FollowedHyperlink"/>
    <w:rsid w:val="007D4EA0"/>
    <w:rPr>
      <w:color w:val="800080"/>
      <w:u w:val="single"/>
    </w:rPr>
  </w:style>
  <w:style w:type="paragraph" w:styleId="BalloonText">
    <w:name w:val="Balloon Text"/>
    <w:basedOn w:val="Normal"/>
    <w:semiHidden/>
    <w:rsid w:val="007D4EA0"/>
    <w:rPr>
      <w:rFonts w:ascii="Tahoma" w:hAnsi="Tahoma" w:cs="Tahoma"/>
      <w:sz w:val="16"/>
      <w:szCs w:val="16"/>
    </w:rPr>
  </w:style>
  <w:style w:type="character" w:customStyle="1" w:styleId="cperez">
    <w:name w:val="cperez"/>
    <w:semiHidden/>
    <w:rsid w:val="00A3037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echaonline.org/2018-annual-meeting/" TargetMode="External"/><Relationship Id="rId8" Type="http://schemas.openxmlformats.org/officeDocument/2006/relationships/hyperlink" Target="http://www.acha.org/ACHA/Networks/Writing_Objectives.asp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1778</Words>
  <Characters>10136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NECHA 2016 Annual Meeting</vt:lpstr>
    </vt:vector>
  </TitlesOfParts>
  <Company>ACHA</Company>
  <LinksUpToDate>false</LinksUpToDate>
  <CharactersWithSpaces>11891</CharactersWithSpaces>
  <SharedDoc>false</SharedDoc>
  <HLinks>
    <vt:vector size="12" baseType="variant">
      <vt:variant>
        <vt:i4>3276872</vt:i4>
      </vt:variant>
      <vt:variant>
        <vt:i4>85</vt:i4>
      </vt:variant>
      <vt:variant>
        <vt:i4>0</vt:i4>
      </vt:variant>
      <vt:variant>
        <vt:i4>5</vt:i4>
      </vt:variant>
      <vt:variant>
        <vt:lpwstr>http://www.acha.org/ACHA/Networks/Writing_Objectives.aspx</vt:lpwstr>
      </vt:variant>
      <vt:variant>
        <vt:lpwstr/>
      </vt:variant>
      <vt:variant>
        <vt:i4>3801141</vt:i4>
      </vt:variant>
      <vt:variant>
        <vt:i4>0</vt:i4>
      </vt:variant>
      <vt:variant>
        <vt:i4>0</vt:i4>
      </vt:variant>
      <vt:variant>
        <vt:i4>5</vt:i4>
      </vt:variant>
      <vt:variant>
        <vt:lpwstr>http://scha.health.gatech.edu/call-for-programs/Pages/default.aspx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NECHA 2016 Annual Meeting</dc:title>
  <dc:creator>ainsworth</dc:creator>
  <cp:lastModifiedBy>6176991774</cp:lastModifiedBy>
  <cp:revision>4</cp:revision>
  <cp:lastPrinted>2013-04-19T19:42:00Z</cp:lastPrinted>
  <dcterms:created xsi:type="dcterms:W3CDTF">2018-01-12T11:23:00Z</dcterms:created>
  <dcterms:modified xsi:type="dcterms:W3CDTF">2018-01-17T17:09:00Z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