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594D7" w14:textId="77777777" w:rsidR="00217C8A" w:rsidRPr="009B7AC2" w:rsidRDefault="00217C8A" w:rsidP="00571362">
      <w:pPr>
        <w:tabs>
          <w:tab w:val="num" w:pos="1080"/>
        </w:tabs>
        <w:spacing w:after="0" w:line="240" w:lineRule="auto"/>
        <w:jc w:val="center"/>
        <w:rPr>
          <w:b/>
          <w:color w:val="244061"/>
          <w:sz w:val="8"/>
          <w:szCs w:val="28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930"/>
      </w:tblGrid>
      <w:tr w:rsidR="00741CF8" w:rsidRPr="00165889" w14:paraId="53CF31A3" w14:textId="77777777" w:rsidTr="00492F9A">
        <w:tc>
          <w:tcPr>
            <w:tcW w:w="10638" w:type="dxa"/>
            <w:gridSpan w:val="2"/>
            <w:shd w:val="clear" w:color="auto" w:fill="DDD9C3"/>
          </w:tcPr>
          <w:p w14:paraId="132BC1B8" w14:textId="77777777" w:rsidR="00741CF8" w:rsidRPr="00165889" w:rsidRDefault="00741CF8" w:rsidP="0017267F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0B35982" w14:textId="77777777" w:rsidR="00741CF8" w:rsidRPr="00755D23" w:rsidRDefault="00741CF8" w:rsidP="0017267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1"/>
                <w:sz w:val="28"/>
                <w:szCs w:val="28"/>
              </w:rPr>
            </w:pPr>
            <w:r w:rsidRPr="00755D23">
              <w:rPr>
                <w:rFonts w:ascii="Arial" w:eastAsia="Calibri" w:hAnsi="Arial" w:cs="Arial"/>
                <w:b/>
                <w:color w:val="244061"/>
                <w:sz w:val="28"/>
                <w:szCs w:val="28"/>
              </w:rPr>
              <w:t>Co</w:t>
            </w:r>
            <w:r>
              <w:rPr>
                <w:rFonts w:ascii="Arial" w:eastAsia="Calibri" w:hAnsi="Arial" w:cs="Arial"/>
                <w:b/>
                <w:color w:val="244061"/>
                <w:sz w:val="28"/>
                <w:szCs w:val="28"/>
              </w:rPr>
              <w:t>-</w:t>
            </w:r>
            <w:r w:rsidRPr="00755D23">
              <w:rPr>
                <w:rFonts w:ascii="Arial" w:eastAsia="Calibri" w:hAnsi="Arial" w:cs="Arial"/>
                <w:b/>
                <w:color w:val="244061"/>
                <w:sz w:val="28"/>
                <w:szCs w:val="28"/>
              </w:rPr>
              <w:t xml:space="preserve">Presenter </w:t>
            </w:r>
            <w:r w:rsidR="006319DA">
              <w:rPr>
                <w:rFonts w:ascii="Arial" w:eastAsia="Calibri" w:hAnsi="Arial" w:cs="Arial"/>
                <w:b/>
                <w:color w:val="244061"/>
                <w:sz w:val="28"/>
                <w:szCs w:val="28"/>
              </w:rPr>
              <w:t>Bio</w:t>
            </w:r>
            <w:r w:rsidR="00492F9A">
              <w:rPr>
                <w:rFonts w:ascii="Arial" w:eastAsia="Calibri" w:hAnsi="Arial" w:cs="Arial"/>
                <w:b/>
                <w:color w:val="244061"/>
                <w:sz w:val="28"/>
                <w:szCs w:val="28"/>
              </w:rPr>
              <w:t>/Disclosure Form</w:t>
            </w:r>
          </w:p>
          <w:p w14:paraId="4B7D8367" w14:textId="77777777" w:rsidR="00741CF8" w:rsidRPr="00165889" w:rsidRDefault="00741CF8" w:rsidP="0017267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26E295" w14:textId="77777777" w:rsidR="00741CF8" w:rsidRPr="00165889" w:rsidRDefault="00741CF8" w:rsidP="0017267F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sz w:val="16"/>
                <w:szCs w:val="16"/>
              </w:rPr>
              <w:t>Presenter Information is required for each presenter, co-presenter, panel member, discussion leader, etc. If a presenter is speaking more than once, this information must be submitted for each program.</w:t>
            </w:r>
            <w:r w:rsidR="00105E4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105E4F" w:rsidRPr="00105E4F">
              <w:rPr>
                <w:rFonts w:ascii="Arial" w:eastAsia="Calibri" w:hAnsi="Arial" w:cs="Arial"/>
                <w:b/>
                <w:color w:val="C00000"/>
                <w:szCs w:val="16"/>
              </w:rPr>
              <w:t>*</w:t>
            </w:r>
            <w:r w:rsidR="00105E4F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="00105E4F" w:rsidRPr="00105E4F">
              <w:rPr>
                <w:rFonts w:ascii="Arial" w:eastAsia="Calibri" w:hAnsi="Arial" w:cs="Arial"/>
                <w:sz w:val="16"/>
                <w:szCs w:val="16"/>
              </w:rPr>
              <w:t>- required</w:t>
            </w:r>
            <w:r w:rsidR="00105E4F">
              <w:rPr>
                <w:rFonts w:ascii="Arial" w:eastAsia="Calibri" w:hAnsi="Arial" w:cs="Arial"/>
                <w:sz w:val="16"/>
                <w:szCs w:val="16"/>
              </w:rPr>
              <w:t xml:space="preserve"> information</w:t>
            </w:r>
          </w:p>
        </w:tc>
      </w:tr>
      <w:tr w:rsidR="005D57A4" w:rsidRPr="00165889" w14:paraId="04060706" w14:textId="77777777" w:rsidTr="00492F9A">
        <w:tc>
          <w:tcPr>
            <w:tcW w:w="3708" w:type="dxa"/>
            <w:shd w:val="clear" w:color="auto" w:fill="FFFFCC"/>
          </w:tcPr>
          <w:p w14:paraId="4EB02D4E" w14:textId="77777777" w:rsidR="005D57A4" w:rsidRPr="00165889" w:rsidRDefault="00105E4F" w:rsidP="005D57A4">
            <w:pPr>
              <w:tabs>
                <w:tab w:val="num" w:pos="1080"/>
              </w:tabs>
              <w:spacing w:before="120" w:line="20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05E4F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*</w:t>
            </w:r>
            <w:r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="005D57A4">
              <w:rPr>
                <w:rFonts w:ascii="Arial" w:eastAsia="Calibri" w:hAnsi="Arial" w:cs="Arial"/>
                <w:b/>
                <w:sz w:val="16"/>
                <w:szCs w:val="16"/>
              </w:rPr>
              <w:t>Program Title:</w:t>
            </w:r>
          </w:p>
        </w:tc>
        <w:tc>
          <w:tcPr>
            <w:tcW w:w="6930" w:type="dxa"/>
          </w:tcPr>
          <w:p w14:paraId="57C6E32D" w14:textId="5E41B163" w:rsidR="005D57A4" w:rsidRPr="00165889" w:rsidRDefault="005D57A4" w:rsidP="002D53D4">
            <w:pPr>
              <w:tabs>
                <w:tab w:val="num" w:pos="1080"/>
              </w:tabs>
              <w:spacing w:beforeLines="60" w:before="144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67D19" w:rsidRPr="00165889" w14:paraId="033AE171" w14:textId="77777777" w:rsidTr="00492F9A">
        <w:tc>
          <w:tcPr>
            <w:tcW w:w="3708" w:type="dxa"/>
            <w:shd w:val="clear" w:color="auto" w:fill="FFFFCC"/>
          </w:tcPr>
          <w:p w14:paraId="76482434" w14:textId="77777777" w:rsidR="00F67D19" w:rsidRPr="00165889" w:rsidRDefault="00F67D19" w:rsidP="005D57A4">
            <w:pPr>
              <w:tabs>
                <w:tab w:val="num" w:pos="1080"/>
              </w:tabs>
              <w:spacing w:before="120" w:line="20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>* First Name:</w:t>
            </w:r>
          </w:p>
        </w:tc>
        <w:tc>
          <w:tcPr>
            <w:tcW w:w="6930" w:type="dxa"/>
          </w:tcPr>
          <w:p w14:paraId="48A1D37B" w14:textId="7C45E9D8" w:rsidR="00F67D19" w:rsidRPr="00165889" w:rsidRDefault="00F67D19" w:rsidP="002D53D4">
            <w:pPr>
              <w:tabs>
                <w:tab w:val="num" w:pos="1080"/>
              </w:tabs>
              <w:spacing w:beforeLines="60" w:before="144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67D19" w:rsidRPr="00165889" w14:paraId="38DBCA17" w14:textId="77777777" w:rsidTr="00492F9A">
        <w:tc>
          <w:tcPr>
            <w:tcW w:w="3708" w:type="dxa"/>
            <w:shd w:val="clear" w:color="auto" w:fill="FFFFCC"/>
          </w:tcPr>
          <w:p w14:paraId="04E751AB" w14:textId="77777777" w:rsidR="00F67D19" w:rsidRPr="00165889" w:rsidRDefault="00F67D19" w:rsidP="005D57A4">
            <w:pPr>
              <w:tabs>
                <w:tab w:val="num" w:pos="1080"/>
              </w:tabs>
              <w:spacing w:before="120" w:line="20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>* Last Name:</w:t>
            </w:r>
          </w:p>
        </w:tc>
        <w:tc>
          <w:tcPr>
            <w:tcW w:w="6930" w:type="dxa"/>
          </w:tcPr>
          <w:p w14:paraId="3934C7A5" w14:textId="353CA776" w:rsidR="00F67D19" w:rsidRPr="00165889" w:rsidRDefault="00F67D19" w:rsidP="002D53D4">
            <w:pPr>
              <w:tabs>
                <w:tab w:val="num" w:pos="1080"/>
              </w:tabs>
              <w:spacing w:beforeLines="60" w:before="144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67D19" w:rsidRPr="00165889" w14:paraId="2F526BCF" w14:textId="77777777" w:rsidTr="00492F9A">
        <w:trPr>
          <w:trHeight w:val="602"/>
        </w:trPr>
        <w:tc>
          <w:tcPr>
            <w:tcW w:w="3708" w:type="dxa"/>
            <w:shd w:val="clear" w:color="auto" w:fill="FFFFCC"/>
          </w:tcPr>
          <w:p w14:paraId="62E4B802" w14:textId="77777777" w:rsidR="00F67D19" w:rsidRPr="00165889" w:rsidRDefault="00105E4F" w:rsidP="005D57A4">
            <w:pPr>
              <w:tabs>
                <w:tab w:val="num" w:pos="1080"/>
              </w:tabs>
              <w:spacing w:before="120" w:line="20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05E4F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*</w:t>
            </w:r>
            <w:r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="00F67D19" w:rsidRPr="00165889">
              <w:rPr>
                <w:rFonts w:ascii="Arial" w:eastAsia="Calibri" w:hAnsi="Arial" w:cs="Arial"/>
                <w:b/>
                <w:sz w:val="16"/>
                <w:szCs w:val="16"/>
              </w:rPr>
              <w:t>Degree(s)</w:t>
            </w:r>
            <w:r w:rsidR="00F67D19" w:rsidRPr="00165889">
              <w:rPr>
                <w:rFonts w:ascii="Arial" w:eastAsia="Calibri" w:hAnsi="Arial" w:cs="Arial"/>
                <w:sz w:val="16"/>
                <w:szCs w:val="16"/>
              </w:rPr>
              <w:t xml:space="preserve"> (as you would list them following your name – i.e., MPH, BSN)</w:t>
            </w:r>
            <w:r w:rsidR="00F67D19" w:rsidRPr="00165889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930" w:type="dxa"/>
          </w:tcPr>
          <w:p w14:paraId="7B7414E4" w14:textId="2A03CD84" w:rsidR="00F67D19" w:rsidRPr="00165889" w:rsidRDefault="00F67D19" w:rsidP="002D53D4">
            <w:pPr>
              <w:tabs>
                <w:tab w:val="num" w:pos="1080"/>
              </w:tabs>
              <w:spacing w:beforeLines="60" w:before="144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67D19" w:rsidRPr="00165889" w14:paraId="7F4E2E09" w14:textId="77777777" w:rsidTr="00492F9A">
        <w:trPr>
          <w:trHeight w:val="512"/>
        </w:trPr>
        <w:tc>
          <w:tcPr>
            <w:tcW w:w="3708" w:type="dxa"/>
            <w:shd w:val="clear" w:color="auto" w:fill="FFFFCC"/>
          </w:tcPr>
          <w:p w14:paraId="07FEBD25" w14:textId="77777777" w:rsidR="00F67D19" w:rsidRPr="00165889" w:rsidRDefault="00105E4F" w:rsidP="005D57A4">
            <w:pPr>
              <w:tabs>
                <w:tab w:val="num" w:pos="1080"/>
              </w:tabs>
              <w:spacing w:before="120" w:line="20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05E4F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*</w:t>
            </w:r>
            <w:r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="00217C8A" w:rsidRPr="00217C8A">
              <w:rPr>
                <w:rFonts w:ascii="Arial" w:eastAsia="Calibri" w:hAnsi="Arial" w:cs="Arial"/>
                <w:b/>
                <w:sz w:val="16"/>
                <w:szCs w:val="16"/>
              </w:rPr>
              <w:t xml:space="preserve">Position </w:t>
            </w:r>
            <w:r w:rsidR="00F67D19" w:rsidRPr="00165889">
              <w:rPr>
                <w:rFonts w:ascii="Arial" w:eastAsia="Calibri" w:hAnsi="Arial" w:cs="Arial"/>
                <w:b/>
                <w:sz w:val="16"/>
                <w:szCs w:val="16"/>
              </w:rPr>
              <w:t>Title:</w:t>
            </w:r>
          </w:p>
        </w:tc>
        <w:tc>
          <w:tcPr>
            <w:tcW w:w="6930" w:type="dxa"/>
          </w:tcPr>
          <w:p w14:paraId="52AAD8DB" w14:textId="29F40C36" w:rsidR="00F67D19" w:rsidRPr="00165889" w:rsidRDefault="00F67D19" w:rsidP="002D53D4">
            <w:pPr>
              <w:tabs>
                <w:tab w:val="num" w:pos="1080"/>
              </w:tabs>
              <w:spacing w:beforeLines="60" w:before="144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653E2" w:rsidRPr="00165889" w14:paraId="27C21976" w14:textId="77777777" w:rsidTr="00492F9A">
        <w:tc>
          <w:tcPr>
            <w:tcW w:w="3708" w:type="dxa"/>
            <w:shd w:val="clear" w:color="auto" w:fill="FFFFCC"/>
          </w:tcPr>
          <w:p w14:paraId="7548FF5C" w14:textId="77777777" w:rsidR="005653E2" w:rsidRPr="00105E4F" w:rsidRDefault="00105E4F" w:rsidP="005D57A4">
            <w:pPr>
              <w:tabs>
                <w:tab w:val="num" w:pos="1080"/>
              </w:tabs>
              <w:spacing w:before="120" w:line="20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05E4F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*</w:t>
            </w:r>
            <w:r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="005653E2" w:rsidRPr="00105E4F">
              <w:rPr>
                <w:rFonts w:ascii="Arial" w:eastAsia="Calibri" w:hAnsi="Arial" w:cs="Arial"/>
                <w:b/>
                <w:sz w:val="16"/>
                <w:szCs w:val="16"/>
              </w:rPr>
              <w:t>Current Position Description:</w:t>
            </w:r>
          </w:p>
        </w:tc>
        <w:tc>
          <w:tcPr>
            <w:tcW w:w="6930" w:type="dxa"/>
          </w:tcPr>
          <w:p w14:paraId="0C796270" w14:textId="2A4D17F7" w:rsidR="005653E2" w:rsidRPr="00165889" w:rsidRDefault="005653E2" w:rsidP="002D53D4">
            <w:pPr>
              <w:tabs>
                <w:tab w:val="num" w:pos="1080"/>
              </w:tabs>
              <w:spacing w:beforeLines="60" w:before="144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67D19" w:rsidRPr="00165889" w14:paraId="0C044358" w14:textId="77777777" w:rsidTr="00492F9A">
        <w:tc>
          <w:tcPr>
            <w:tcW w:w="3708" w:type="dxa"/>
            <w:shd w:val="clear" w:color="auto" w:fill="FFFFCC"/>
          </w:tcPr>
          <w:p w14:paraId="5C57953D" w14:textId="77777777" w:rsidR="00F67D19" w:rsidRPr="00165889" w:rsidRDefault="00A822F9" w:rsidP="005D57A4">
            <w:pPr>
              <w:tabs>
                <w:tab w:val="num" w:pos="1080"/>
              </w:tabs>
              <w:spacing w:before="120" w:line="20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05E4F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*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F67D19" w:rsidRPr="00165889">
              <w:rPr>
                <w:rFonts w:ascii="Arial" w:eastAsia="Calibri" w:hAnsi="Arial" w:cs="Arial"/>
                <w:b/>
                <w:sz w:val="16"/>
                <w:szCs w:val="16"/>
              </w:rPr>
              <w:t>Institution/Employer:</w:t>
            </w:r>
          </w:p>
        </w:tc>
        <w:tc>
          <w:tcPr>
            <w:tcW w:w="6930" w:type="dxa"/>
          </w:tcPr>
          <w:p w14:paraId="2705290B" w14:textId="01DB21C1" w:rsidR="00F67D19" w:rsidRPr="00165889" w:rsidRDefault="00F67D19" w:rsidP="002D53D4">
            <w:pPr>
              <w:tabs>
                <w:tab w:val="num" w:pos="1080"/>
              </w:tabs>
              <w:spacing w:beforeLines="60" w:before="144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67D19" w:rsidRPr="00165889" w14:paraId="632C5924" w14:textId="77777777" w:rsidTr="00492F9A">
        <w:tc>
          <w:tcPr>
            <w:tcW w:w="3708" w:type="dxa"/>
            <w:shd w:val="clear" w:color="auto" w:fill="FFFFCC"/>
          </w:tcPr>
          <w:p w14:paraId="1A98513A" w14:textId="77777777" w:rsidR="00F67D19" w:rsidRPr="00165889" w:rsidRDefault="00F67D19" w:rsidP="005D57A4">
            <w:pPr>
              <w:tabs>
                <w:tab w:val="num" w:pos="1080"/>
              </w:tabs>
              <w:spacing w:before="120" w:line="20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05E4F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*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 Address 1:</w:t>
            </w:r>
          </w:p>
        </w:tc>
        <w:tc>
          <w:tcPr>
            <w:tcW w:w="6930" w:type="dxa"/>
          </w:tcPr>
          <w:p w14:paraId="6070D1C5" w14:textId="6ECF9F0D" w:rsidR="00F67D19" w:rsidRPr="00165889" w:rsidRDefault="00F67D19" w:rsidP="002D53D4">
            <w:pPr>
              <w:tabs>
                <w:tab w:val="num" w:pos="1080"/>
              </w:tabs>
              <w:spacing w:beforeLines="60" w:before="144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67D19" w:rsidRPr="00165889" w14:paraId="6C213C19" w14:textId="77777777" w:rsidTr="00492F9A">
        <w:tc>
          <w:tcPr>
            <w:tcW w:w="3708" w:type="dxa"/>
            <w:shd w:val="clear" w:color="auto" w:fill="FFFFCC"/>
          </w:tcPr>
          <w:p w14:paraId="3764AD78" w14:textId="77777777" w:rsidR="00F67D19" w:rsidRPr="00165889" w:rsidRDefault="00F67D19" w:rsidP="005D57A4">
            <w:pPr>
              <w:tabs>
                <w:tab w:val="num" w:pos="1080"/>
              </w:tabs>
              <w:spacing w:before="120" w:line="20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>Address 2:</w:t>
            </w:r>
          </w:p>
        </w:tc>
        <w:tc>
          <w:tcPr>
            <w:tcW w:w="6930" w:type="dxa"/>
          </w:tcPr>
          <w:p w14:paraId="2C5FA3F2" w14:textId="46DEA921" w:rsidR="00F67D19" w:rsidRPr="00165889" w:rsidRDefault="00F67D19" w:rsidP="002D53D4">
            <w:pPr>
              <w:tabs>
                <w:tab w:val="num" w:pos="1080"/>
              </w:tabs>
              <w:spacing w:beforeLines="60" w:before="144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67D19" w:rsidRPr="00165889" w14:paraId="270D7888" w14:textId="77777777" w:rsidTr="00492F9A">
        <w:tc>
          <w:tcPr>
            <w:tcW w:w="3708" w:type="dxa"/>
            <w:shd w:val="clear" w:color="auto" w:fill="FFFFCC"/>
          </w:tcPr>
          <w:p w14:paraId="520B8C55" w14:textId="77777777" w:rsidR="00F67D19" w:rsidRPr="00165889" w:rsidRDefault="00F67D19" w:rsidP="005D57A4">
            <w:pPr>
              <w:tabs>
                <w:tab w:val="num" w:pos="1080"/>
              </w:tabs>
              <w:spacing w:before="120" w:line="20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05E4F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*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 City:</w:t>
            </w:r>
          </w:p>
        </w:tc>
        <w:tc>
          <w:tcPr>
            <w:tcW w:w="6930" w:type="dxa"/>
          </w:tcPr>
          <w:p w14:paraId="20137F75" w14:textId="33CDE728" w:rsidR="00F67D19" w:rsidRPr="00165889" w:rsidRDefault="00F67D19" w:rsidP="002D53D4">
            <w:pPr>
              <w:tabs>
                <w:tab w:val="num" w:pos="1080"/>
              </w:tabs>
              <w:spacing w:beforeLines="60" w:before="144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67D19" w:rsidRPr="00165889" w14:paraId="7D2C03A4" w14:textId="77777777" w:rsidTr="00492F9A">
        <w:tc>
          <w:tcPr>
            <w:tcW w:w="3708" w:type="dxa"/>
            <w:shd w:val="clear" w:color="auto" w:fill="FFFFCC"/>
          </w:tcPr>
          <w:p w14:paraId="4AD5C8C1" w14:textId="77777777" w:rsidR="00F67D19" w:rsidRPr="00165889" w:rsidRDefault="00F67D19" w:rsidP="005D57A4">
            <w:pPr>
              <w:tabs>
                <w:tab w:val="num" w:pos="1080"/>
              </w:tabs>
              <w:spacing w:before="120" w:line="20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05E4F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*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 State:</w:t>
            </w:r>
          </w:p>
        </w:tc>
        <w:tc>
          <w:tcPr>
            <w:tcW w:w="6930" w:type="dxa"/>
          </w:tcPr>
          <w:p w14:paraId="06837BAB" w14:textId="2F4D5BF1" w:rsidR="00F67D19" w:rsidRPr="00165889" w:rsidRDefault="00F67D19" w:rsidP="002D53D4">
            <w:pPr>
              <w:tabs>
                <w:tab w:val="num" w:pos="1080"/>
              </w:tabs>
              <w:spacing w:beforeLines="60" w:before="144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67D19" w:rsidRPr="00165889" w14:paraId="2858336E" w14:textId="77777777" w:rsidTr="00492F9A">
        <w:tc>
          <w:tcPr>
            <w:tcW w:w="3708" w:type="dxa"/>
            <w:shd w:val="clear" w:color="auto" w:fill="FFFFCC"/>
          </w:tcPr>
          <w:p w14:paraId="1C94B772" w14:textId="77777777" w:rsidR="00F67D19" w:rsidRPr="00165889" w:rsidRDefault="00F67D19" w:rsidP="005D57A4">
            <w:pPr>
              <w:tabs>
                <w:tab w:val="num" w:pos="1080"/>
              </w:tabs>
              <w:spacing w:before="120" w:line="20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05E4F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*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 Zip:</w:t>
            </w:r>
          </w:p>
        </w:tc>
        <w:tc>
          <w:tcPr>
            <w:tcW w:w="6930" w:type="dxa"/>
          </w:tcPr>
          <w:p w14:paraId="104E567A" w14:textId="7A34FEF2" w:rsidR="00F67D19" w:rsidRPr="00165889" w:rsidRDefault="00F67D19" w:rsidP="002D53D4">
            <w:pPr>
              <w:tabs>
                <w:tab w:val="num" w:pos="1080"/>
              </w:tabs>
              <w:spacing w:beforeLines="60" w:before="144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67D19" w:rsidRPr="00165889" w14:paraId="27DB1B5A" w14:textId="77777777" w:rsidTr="00492F9A">
        <w:tc>
          <w:tcPr>
            <w:tcW w:w="3708" w:type="dxa"/>
            <w:shd w:val="clear" w:color="auto" w:fill="FFFFCC"/>
          </w:tcPr>
          <w:p w14:paraId="5AB9C3C6" w14:textId="77777777" w:rsidR="00F67D19" w:rsidRPr="00165889" w:rsidRDefault="00F67D19" w:rsidP="005D57A4">
            <w:pPr>
              <w:tabs>
                <w:tab w:val="num" w:pos="1080"/>
              </w:tabs>
              <w:spacing w:before="120" w:line="20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>Telephone:</w:t>
            </w:r>
          </w:p>
        </w:tc>
        <w:tc>
          <w:tcPr>
            <w:tcW w:w="6930" w:type="dxa"/>
          </w:tcPr>
          <w:p w14:paraId="23986157" w14:textId="5C455DAE" w:rsidR="00F67D19" w:rsidRPr="00165889" w:rsidRDefault="00F67D19" w:rsidP="002D53D4">
            <w:pPr>
              <w:tabs>
                <w:tab w:val="num" w:pos="1080"/>
              </w:tabs>
              <w:spacing w:beforeLines="60" w:before="144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67D19" w:rsidRPr="00165889" w14:paraId="047EA00B" w14:textId="77777777" w:rsidTr="00492F9A">
        <w:tc>
          <w:tcPr>
            <w:tcW w:w="3708" w:type="dxa"/>
            <w:shd w:val="clear" w:color="auto" w:fill="FFFFCC"/>
          </w:tcPr>
          <w:p w14:paraId="1BB50FE2" w14:textId="77777777" w:rsidR="00F67D19" w:rsidRPr="00165889" w:rsidRDefault="00F67D19" w:rsidP="005D57A4">
            <w:pPr>
              <w:tabs>
                <w:tab w:val="num" w:pos="1080"/>
              </w:tabs>
              <w:spacing w:before="120" w:line="20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05E4F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*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 Email:</w:t>
            </w:r>
          </w:p>
        </w:tc>
        <w:tc>
          <w:tcPr>
            <w:tcW w:w="6930" w:type="dxa"/>
          </w:tcPr>
          <w:p w14:paraId="0C2F0FD2" w14:textId="6C25EB53" w:rsidR="00F67D19" w:rsidRPr="00165889" w:rsidRDefault="00F67D19" w:rsidP="002D53D4">
            <w:pPr>
              <w:tabs>
                <w:tab w:val="num" w:pos="1080"/>
              </w:tabs>
              <w:spacing w:beforeLines="60" w:before="144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67D19" w:rsidRPr="00165889" w14:paraId="1C4CC8E1" w14:textId="77777777" w:rsidTr="00492F9A">
        <w:tc>
          <w:tcPr>
            <w:tcW w:w="3708" w:type="dxa"/>
            <w:shd w:val="clear" w:color="auto" w:fill="FFFFCC"/>
          </w:tcPr>
          <w:p w14:paraId="08CE74AE" w14:textId="77777777" w:rsidR="00F67D19" w:rsidRPr="00165889" w:rsidRDefault="008A34DC" w:rsidP="005D57A4">
            <w:pPr>
              <w:tabs>
                <w:tab w:val="num" w:pos="1080"/>
              </w:tabs>
              <w:spacing w:before="120" w:line="20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05E4F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*</w:t>
            </w:r>
            <w:r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="00F67D19"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Describe your training or experience that establishes your </w:t>
            </w:r>
            <w:r w:rsidR="00F67D19" w:rsidRPr="00165889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expertise on the proposed topic.</w:t>
            </w:r>
          </w:p>
        </w:tc>
        <w:tc>
          <w:tcPr>
            <w:tcW w:w="6930" w:type="dxa"/>
          </w:tcPr>
          <w:p w14:paraId="735EF0E7" w14:textId="65334428" w:rsidR="00F67D19" w:rsidRPr="00165889" w:rsidRDefault="00217C8A" w:rsidP="002D53D4">
            <w:pPr>
              <w:tabs>
                <w:tab w:val="num" w:pos="1080"/>
              </w:tabs>
              <w:spacing w:beforeLines="60" w:before="144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eastAsia="Calibri"/>
              </w:rPr>
              <w:t xml:space="preserve">                 </w:t>
            </w:r>
          </w:p>
        </w:tc>
      </w:tr>
      <w:tr w:rsidR="00F67D19" w:rsidRPr="00165889" w14:paraId="43AAF5E7" w14:textId="77777777" w:rsidTr="00492F9A">
        <w:tc>
          <w:tcPr>
            <w:tcW w:w="3708" w:type="dxa"/>
            <w:shd w:val="clear" w:color="auto" w:fill="FFFFCC"/>
          </w:tcPr>
          <w:p w14:paraId="48C31610" w14:textId="77777777" w:rsidR="00F67D19" w:rsidRPr="00165889" w:rsidRDefault="00F67D19" w:rsidP="005653E2">
            <w:pPr>
              <w:spacing w:before="120" w:after="0" w:line="20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List your publications that are most relevant to the proposed topic 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>(up to 10).</w:t>
            </w:r>
          </w:p>
        </w:tc>
        <w:tc>
          <w:tcPr>
            <w:tcW w:w="6930" w:type="dxa"/>
          </w:tcPr>
          <w:p w14:paraId="7F3231BC" w14:textId="45704112" w:rsidR="00F67D19" w:rsidRPr="00165889" w:rsidRDefault="00E31EBD" w:rsidP="005653E2">
            <w:pPr>
              <w:tabs>
                <w:tab w:val="num" w:pos="1080"/>
              </w:tabs>
              <w:spacing w:before="60" w:after="0" w:line="21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2D089E">
              <w:rPr>
                <w:color w:val="000000"/>
              </w:rPr>
              <w:t> </w:t>
            </w:r>
          </w:p>
        </w:tc>
      </w:tr>
      <w:tr w:rsidR="00F67D19" w:rsidRPr="00165889" w14:paraId="2FE77B42" w14:textId="77777777" w:rsidTr="00492F9A">
        <w:tc>
          <w:tcPr>
            <w:tcW w:w="3708" w:type="dxa"/>
            <w:shd w:val="clear" w:color="auto" w:fill="FFFFCC"/>
          </w:tcPr>
          <w:p w14:paraId="10A87B75" w14:textId="77777777" w:rsidR="00F67D19" w:rsidRPr="00165889" w:rsidRDefault="00F67D19" w:rsidP="005653E2">
            <w:pPr>
              <w:spacing w:before="120" w:after="0" w:line="20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List any academic appointments. </w:t>
            </w:r>
          </w:p>
        </w:tc>
        <w:tc>
          <w:tcPr>
            <w:tcW w:w="6930" w:type="dxa"/>
          </w:tcPr>
          <w:p w14:paraId="2A94F77F" w14:textId="3EF929F8" w:rsidR="00F67D19" w:rsidRPr="00165889" w:rsidRDefault="00F67D19" w:rsidP="005653E2">
            <w:pPr>
              <w:tabs>
                <w:tab w:val="num" w:pos="1080"/>
              </w:tabs>
              <w:spacing w:before="60" w:after="0" w:line="21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67D19" w:rsidRPr="00165889" w14:paraId="063FA13E" w14:textId="77777777" w:rsidTr="00492F9A">
        <w:tc>
          <w:tcPr>
            <w:tcW w:w="3708" w:type="dxa"/>
            <w:shd w:val="clear" w:color="auto" w:fill="FFFFCC"/>
          </w:tcPr>
          <w:p w14:paraId="5E706EB0" w14:textId="77777777" w:rsidR="00F67D19" w:rsidRPr="00165889" w:rsidRDefault="00F67D19" w:rsidP="005653E2">
            <w:pPr>
              <w:spacing w:before="120" w:after="0" w:line="20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Describe your involvement in relevant professional organizations. </w:t>
            </w:r>
          </w:p>
        </w:tc>
        <w:tc>
          <w:tcPr>
            <w:tcW w:w="6930" w:type="dxa"/>
          </w:tcPr>
          <w:p w14:paraId="1A533C5E" w14:textId="19D74A21" w:rsidR="00F67D19" w:rsidRPr="00165889" w:rsidRDefault="00F67D19" w:rsidP="00E31EBD">
            <w:pPr>
              <w:tabs>
                <w:tab w:val="num" w:pos="1080"/>
              </w:tabs>
              <w:spacing w:before="60" w:after="0" w:line="21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67D19" w:rsidRPr="00165889" w14:paraId="7464B727" w14:textId="77777777" w:rsidTr="00492F9A">
        <w:tc>
          <w:tcPr>
            <w:tcW w:w="3708" w:type="dxa"/>
            <w:shd w:val="clear" w:color="auto" w:fill="FFFFCC"/>
          </w:tcPr>
          <w:p w14:paraId="521978C0" w14:textId="77777777" w:rsidR="00F67D19" w:rsidRPr="00165889" w:rsidRDefault="00F67D19" w:rsidP="005653E2">
            <w:pPr>
              <w:spacing w:before="120" w:after="0" w:line="20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List any awards/honors received. </w:t>
            </w:r>
          </w:p>
        </w:tc>
        <w:tc>
          <w:tcPr>
            <w:tcW w:w="6930" w:type="dxa"/>
          </w:tcPr>
          <w:p w14:paraId="363A448D" w14:textId="51D24A07" w:rsidR="00F67D19" w:rsidRPr="00165889" w:rsidRDefault="00F67D19" w:rsidP="005653E2">
            <w:pPr>
              <w:tabs>
                <w:tab w:val="num" w:pos="1080"/>
              </w:tabs>
              <w:spacing w:before="60" w:after="0" w:line="21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56D33C84" w14:textId="77777777" w:rsidR="008A34DC" w:rsidRDefault="008A34DC"/>
    <w:p w14:paraId="00C57CC8" w14:textId="77777777" w:rsidR="008A34DC" w:rsidRDefault="008A34DC" w:rsidP="008A34DC">
      <w:pPr>
        <w:jc w:val="center"/>
      </w:pPr>
      <w:r>
        <w:t>(cont.)</w:t>
      </w:r>
      <w:r>
        <w:br w:type="page"/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6930"/>
      </w:tblGrid>
      <w:tr w:rsidR="00CF0D0C" w:rsidRPr="00165889" w14:paraId="2DBEAC9F" w14:textId="77777777" w:rsidTr="00492F9A">
        <w:tc>
          <w:tcPr>
            <w:tcW w:w="10638" w:type="dxa"/>
            <w:gridSpan w:val="3"/>
            <w:shd w:val="clear" w:color="auto" w:fill="DDD9C3"/>
          </w:tcPr>
          <w:p w14:paraId="3350BC8E" w14:textId="77777777" w:rsidR="00CF0D0C" w:rsidRPr="00165889" w:rsidRDefault="00CF0D0C" w:rsidP="00CB77CB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B5E5A65" w14:textId="77777777" w:rsidR="00CF0D0C" w:rsidRPr="00165889" w:rsidRDefault="00CF0D0C" w:rsidP="00CB77CB">
            <w:pPr>
              <w:spacing w:line="240" w:lineRule="auto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sz w:val="16"/>
                <w:szCs w:val="16"/>
              </w:rPr>
              <w:t xml:space="preserve">All faculty/presenters/authors are required to disclose any and all potential conflict(s) of </w:t>
            </w:r>
            <w:r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>interest for themselves and/or their spouse/partner (owner or sole proprietor, speakers’ bureau, grant/research support, major stock shareholder, employee/paid consultant, etc.). A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>ll disclosures that are determined by the Program Coordinator to be relevant relationships will be shared with the participants/learners in meeting materials and prior to the start of an educational activity.</w:t>
            </w:r>
          </w:p>
        </w:tc>
      </w:tr>
      <w:tr w:rsidR="005551A1" w:rsidRPr="00165889" w14:paraId="1B8DE7B9" w14:textId="77777777" w:rsidTr="00492F9A">
        <w:tc>
          <w:tcPr>
            <w:tcW w:w="3708" w:type="dxa"/>
            <w:gridSpan w:val="2"/>
            <w:shd w:val="clear" w:color="auto" w:fill="FFFFCC"/>
          </w:tcPr>
          <w:p w14:paraId="06F11C58" w14:textId="77777777" w:rsidR="005551A1" w:rsidRDefault="00492F9A" w:rsidP="00531B99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="008A34DC" w:rsidRPr="00105E4F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*</w:t>
            </w:r>
            <w:r w:rsidR="008A34DC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="005551A1">
              <w:rPr>
                <w:rFonts w:ascii="Arial" w:eastAsia="Calibri" w:hAnsi="Arial" w:cs="Arial"/>
                <w:b/>
                <w:sz w:val="16"/>
                <w:szCs w:val="16"/>
              </w:rPr>
              <w:t xml:space="preserve">Will the content of your material(s)/presentation(s) in the CE activity include discussions of unapproved or investigational uses of products or devices? </w:t>
            </w:r>
          </w:p>
        </w:tc>
        <w:tc>
          <w:tcPr>
            <w:tcW w:w="6930" w:type="dxa"/>
            <w:shd w:val="clear" w:color="auto" w:fill="FFFFCC"/>
          </w:tcPr>
          <w:p w14:paraId="186A0D20" w14:textId="0F06857D" w:rsidR="009002E8" w:rsidRDefault="009002E8" w:rsidP="00531B99">
            <w:pPr>
              <w:tabs>
                <w:tab w:val="num" w:pos="1080"/>
              </w:tabs>
              <w:spacing w:before="120" w:after="0" w:line="240" w:lineRule="auto"/>
            </w:pPr>
            <w:r>
              <w:t xml:space="preserve">__ </w:t>
            </w:r>
            <w:r w:rsidR="005551A1"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>No</w:t>
            </w:r>
            <w:r w:rsidR="005551A1">
              <w:t xml:space="preserve">  </w:t>
            </w:r>
          </w:p>
          <w:p w14:paraId="221BB225" w14:textId="78F578E6" w:rsidR="005551A1" w:rsidRPr="009002E8" w:rsidRDefault="009002E8" w:rsidP="00531B99">
            <w:pPr>
              <w:tabs>
                <w:tab w:val="num" w:pos="1080"/>
              </w:tabs>
              <w:spacing w:before="120" w:after="0" w:line="240" w:lineRule="auto"/>
            </w:pPr>
            <w:r>
              <w:t>__</w:t>
            </w:r>
            <w:r w:rsidR="005551A1"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Yes (</w:t>
            </w:r>
            <w:r w:rsidR="005551A1">
              <w:rPr>
                <w:rFonts w:ascii="Arial" w:eastAsia="Calibri" w:hAnsi="Arial" w:cs="Arial"/>
                <w:color w:val="000000"/>
                <w:sz w:val="16"/>
                <w:szCs w:val="16"/>
              </w:rPr>
              <w:t>specify all off-label or investigational use):</w:t>
            </w:r>
          </w:p>
        </w:tc>
      </w:tr>
      <w:tr w:rsidR="00CF0D0C" w:rsidRPr="00165889" w14:paraId="73D243A7" w14:textId="77777777" w:rsidTr="00492F9A">
        <w:tc>
          <w:tcPr>
            <w:tcW w:w="3708" w:type="dxa"/>
            <w:gridSpan w:val="2"/>
            <w:shd w:val="clear" w:color="auto" w:fill="FFFFCC"/>
          </w:tcPr>
          <w:p w14:paraId="2DFF531D" w14:textId="77777777" w:rsidR="00CF0D0C" w:rsidRPr="00165889" w:rsidRDefault="00CF0D0C" w:rsidP="00CB77CB">
            <w:pPr>
              <w:spacing w:before="120" w:line="240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* Do you and/or your spouse/partner have a financial interest, arrangement, or affiliation with any organization or business entity (including self-employment and sole proprietorship) that could be perceived as a conflict of interest or a source of bias in the context of this presentation?</w:t>
            </w:r>
          </w:p>
          <w:p w14:paraId="37244E23" w14:textId="77777777" w:rsidR="00CF0D0C" w:rsidRPr="00165889" w:rsidRDefault="00CF0D0C" w:rsidP="00CB77CB">
            <w:pPr>
              <w:spacing w:before="120" w:line="240" w:lineRule="auto"/>
              <w:rPr>
                <w:rFonts w:ascii="Arial" w:eastAsia="Calibri" w:hAnsi="Arial" w:cs="Arial"/>
                <w:i/>
                <w:color w:val="FF0000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Relationships must be disclosed during the time when the relationship is in effect and for 12 months afterward.</w:t>
            </w:r>
          </w:p>
        </w:tc>
        <w:tc>
          <w:tcPr>
            <w:tcW w:w="6930" w:type="dxa"/>
          </w:tcPr>
          <w:p w14:paraId="06D65CF3" w14:textId="1A1E5910" w:rsidR="005653E2" w:rsidRPr="00165889" w:rsidRDefault="009002E8" w:rsidP="005653E2">
            <w:pPr>
              <w:tabs>
                <w:tab w:val="num" w:pos="1080"/>
              </w:tabs>
              <w:spacing w:before="120"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t>__</w:t>
            </w:r>
            <w:r w:rsidR="005653E2"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Yes (</w:t>
            </w:r>
            <w:proofErr w:type="gramStart"/>
            <w:r w:rsidR="005653E2"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myself)   </w:t>
            </w:r>
            <w:proofErr w:type="gramEnd"/>
            <w:r w:rsidR="005653E2"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</w:t>
            </w:r>
            <w:r>
              <w:t>__</w:t>
            </w:r>
            <w:r w:rsidR="005653E2">
              <w:t xml:space="preserve"> </w:t>
            </w:r>
            <w:r w:rsidR="005653E2"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>Yes (spouse/partner)</w:t>
            </w:r>
            <w:r w:rsidR="005653E2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</w:t>
            </w:r>
            <w:r>
              <w:t>__</w:t>
            </w:r>
            <w:r w:rsidR="005653E2"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>No</w:t>
            </w:r>
          </w:p>
          <w:p w14:paraId="68B88DA6" w14:textId="77777777" w:rsidR="005653E2" w:rsidRPr="00165889" w:rsidRDefault="005653E2" w:rsidP="005653E2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0B1EFC10" w14:textId="77777777" w:rsidR="005653E2" w:rsidRPr="00165889" w:rsidRDefault="005653E2" w:rsidP="005653E2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>If yes, enter the name of the organization or business entity next to the type of affiliation below.</w:t>
            </w:r>
          </w:p>
          <w:p w14:paraId="3EB8B4B9" w14:textId="77777777" w:rsidR="005653E2" w:rsidRPr="00165889" w:rsidRDefault="005653E2" w:rsidP="005653E2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4EF9FEEA" w14:textId="77777777" w:rsidR="005653E2" w:rsidRDefault="005653E2" w:rsidP="005653E2">
            <w:pPr>
              <w:numPr>
                <w:ilvl w:val="0"/>
                <w:numId w:val="43"/>
              </w:numPr>
              <w:spacing w:after="0" w:line="240" w:lineRule="auto"/>
              <w:ind w:left="342" w:hanging="270"/>
              <w:rPr>
                <w:rFonts w:ascii="Arial" w:eastAsia="Calibri" w:hAnsi="Arial" w:cs="Arial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Recipient of honoraria, 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>reimbursement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 xml:space="preserve">for expenses, or other </w:t>
            </w:r>
          </w:p>
          <w:p w14:paraId="67B52B73" w14:textId="4E5CCA5E" w:rsidR="005653E2" w:rsidRPr="00165889" w:rsidRDefault="005653E2" w:rsidP="005653E2">
            <w:pPr>
              <w:spacing w:after="0" w:line="240" w:lineRule="auto"/>
              <w:ind w:left="342"/>
              <w:rPr>
                <w:rFonts w:ascii="Arial" w:eastAsia="Calibri" w:hAnsi="Arial" w:cs="Arial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sz w:val="16"/>
                <w:szCs w:val="16"/>
              </w:rPr>
              <w:t>financial assistance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f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 xml:space="preserve">or this program </w:t>
            </w:r>
            <w:r w:rsidR="009002E8">
              <w:rPr>
                <w:rFonts w:eastAsia="Calibri"/>
              </w:rPr>
              <w:t>_________________________________</w:t>
            </w:r>
          </w:p>
          <w:p w14:paraId="2C50CFD1" w14:textId="28409127" w:rsidR="005653E2" w:rsidRPr="00165889" w:rsidRDefault="005653E2" w:rsidP="005653E2">
            <w:pPr>
              <w:numPr>
                <w:ilvl w:val="0"/>
                <w:numId w:val="43"/>
              </w:numPr>
              <w:spacing w:before="120" w:after="0" w:line="240" w:lineRule="auto"/>
              <w:ind w:left="342" w:hanging="27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Owner/Sole Proprietor </w:t>
            </w:r>
            <w:r w:rsidR="009002E8">
              <w:rPr>
                <w:rFonts w:eastAsia="Calibri"/>
              </w:rPr>
              <w:t>__________________________________________</w:t>
            </w:r>
          </w:p>
          <w:p w14:paraId="33415420" w14:textId="2DCD3CB8" w:rsidR="005653E2" w:rsidRPr="00165889" w:rsidRDefault="005653E2" w:rsidP="005653E2">
            <w:pPr>
              <w:numPr>
                <w:ilvl w:val="0"/>
                <w:numId w:val="43"/>
              </w:numPr>
              <w:spacing w:before="120" w:after="0" w:line="240" w:lineRule="auto"/>
              <w:ind w:left="342" w:hanging="27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Employee/Consultant </w:t>
            </w:r>
            <w:r w:rsidR="009002E8">
              <w:rPr>
                <w:rFonts w:eastAsia="Calibri"/>
              </w:rPr>
              <w:t>__________________________________________</w:t>
            </w:r>
          </w:p>
          <w:p w14:paraId="6C45293D" w14:textId="634483DF" w:rsidR="005653E2" w:rsidRPr="00165889" w:rsidRDefault="005653E2" w:rsidP="005653E2">
            <w:pPr>
              <w:numPr>
                <w:ilvl w:val="0"/>
                <w:numId w:val="43"/>
              </w:numPr>
              <w:spacing w:before="120" w:after="0" w:line="240" w:lineRule="auto"/>
              <w:ind w:left="342" w:hanging="27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Grant/Research Support </w:t>
            </w:r>
            <w:r w:rsidR="009002E8">
              <w:rPr>
                <w:rFonts w:eastAsia="Calibri"/>
              </w:rPr>
              <w:t>_________________________________________</w:t>
            </w:r>
          </w:p>
          <w:p w14:paraId="344BEC4B" w14:textId="64640734" w:rsidR="005653E2" w:rsidRPr="00165889" w:rsidRDefault="005653E2" w:rsidP="005653E2">
            <w:pPr>
              <w:numPr>
                <w:ilvl w:val="0"/>
                <w:numId w:val="43"/>
              </w:numPr>
              <w:spacing w:before="120" w:after="0" w:line="240" w:lineRule="auto"/>
              <w:ind w:left="342" w:hanging="27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Speaker’s Bureau </w:t>
            </w:r>
            <w:r w:rsidR="009002E8">
              <w:rPr>
                <w:rFonts w:ascii="Arial" w:eastAsia="Calibri" w:hAnsi="Arial" w:cs="Arial"/>
                <w:color w:val="000000"/>
                <w:sz w:val="16"/>
                <w:szCs w:val="16"/>
              </w:rPr>
              <w:t>________________________________________________________</w:t>
            </w:r>
          </w:p>
          <w:p w14:paraId="5FB4B8B5" w14:textId="1A532CA9" w:rsidR="005653E2" w:rsidRPr="00165889" w:rsidRDefault="005653E2" w:rsidP="005653E2">
            <w:pPr>
              <w:numPr>
                <w:ilvl w:val="0"/>
                <w:numId w:val="43"/>
              </w:numPr>
              <w:spacing w:before="120" w:after="0" w:line="240" w:lineRule="auto"/>
              <w:ind w:left="342" w:hanging="27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>Major Stock Shareholder</w:t>
            </w:r>
            <w:r w:rsidR="009002E8">
              <w:rPr>
                <w:rFonts w:ascii="Arial" w:eastAsia="Calibri" w:hAnsi="Arial" w:cs="Arial"/>
                <w:color w:val="000000"/>
                <w:sz w:val="16"/>
                <w:szCs w:val="16"/>
              </w:rPr>
              <w:t>___________________________________________________</w:t>
            </w:r>
          </w:p>
          <w:p w14:paraId="331EF230" w14:textId="7FCF0479" w:rsidR="005653E2" w:rsidRPr="005653E2" w:rsidRDefault="005653E2" w:rsidP="005653E2">
            <w:pPr>
              <w:numPr>
                <w:ilvl w:val="0"/>
                <w:numId w:val="43"/>
              </w:numPr>
              <w:spacing w:before="120" w:after="0" w:line="240" w:lineRule="auto"/>
              <w:ind w:left="342" w:hanging="270"/>
              <w:rPr>
                <w:rFonts w:ascii="Arial" w:eastAsia="Calibri" w:hAnsi="Arial" w:cs="Arial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>Royalties</w:t>
            </w:r>
            <w:r w:rsidR="009002E8">
              <w:rPr>
                <w:rFonts w:ascii="Arial" w:eastAsia="Calibri" w:hAnsi="Arial" w:cs="Arial"/>
                <w:color w:val="000000"/>
                <w:sz w:val="16"/>
                <w:szCs w:val="16"/>
              </w:rPr>
              <w:t>________________________________________________________________</w:t>
            </w:r>
          </w:p>
          <w:p w14:paraId="453DEDA2" w14:textId="3E1314A1" w:rsidR="00CF0D0C" w:rsidRPr="00165889" w:rsidRDefault="005653E2" w:rsidP="005653E2">
            <w:pPr>
              <w:numPr>
                <w:ilvl w:val="0"/>
                <w:numId w:val="43"/>
              </w:numPr>
              <w:spacing w:before="120" w:after="0" w:line="240" w:lineRule="auto"/>
              <w:ind w:left="342" w:hanging="270"/>
              <w:rPr>
                <w:rFonts w:ascii="Arial" w:eastAsia="Calibri" w:hAnsi="Arial" w:cs="Arial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>Other Financial or Material Support</w:t>
            </w:r>
            <w:r w:rsidR="009002E8">
              <w:rPr>
                <w:rFonts w:ascii="Arial" w:eastAsia="Calibri" w:hAnsi="Arial" w:cs="Arial"/>
                <w:color w:val="000000"/>
                <w:sz w:val="16"/>
                <w:szCs w:val="16"/>
              </w:rPr>
              <w:t>____________________________________________</w:t>
            </w:r>
          </w:p>
        </w:tc>
      </w:tr>
      <w:tr w:rsidR="00CF0D0C" w:rsidRPr="00165889" w14:paraId="4AA1ED2B" w14:textId="77777777" w:rsidTr="00492F9A">
        <w:trPr>
          <w:trHeight w:val="413"/>
        </w:trPr>
        <w:tc>
          <w:tcPr>
            <w:tcW w:w="10638" w:type="dxa"/>
            <w:gridSpan w:val="3"/>
            <w:shd w:val="clear" w:color="auto" w:fill="DDD9C3"/>
          </w:tcPr>
          <w:p w14:paraId="647A5BC5" w14:textId="77777777" w:rsidR="00CF0D0C" w:rsidRPr="00165889" w:rsidRDefault="00CF0D0C" w:rsidP="00CB77CB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p w14:paraId="451F8961" w14:textId="77777777" w:rsidR="00CF0D0C" w:rsidRPr="00165889" w:rsidRDefault="00CF0D0C" w:rsidP="00CB77CB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i/>
                <w:sz w:val="16"/>
                <w:szCs w:val="16"/>
              </w:rPr>
              <w:t>By typing my name below, I am providing it to represent my electronic signature approving all the information entered in this Call for Programs Form. I further attest that all submitted information is accurate. I have identified all potential conflicts of interest and for those conflicts of interest that could bias my presentation, I agree to abide by the resolution of conflict as determined by the Program Coordinator.</w:t>
            </w:r>
          </w:p>
          <w:p w14:paraId="65E62EE5" w14:textId="77777777" w:rsidR="00CF0D0C" w:rsidRPr="00165889" w:rsidRDefault="00CF0D0C" w:rsidP="00CB77C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0D0C" w:rsidRPr="00165889" w14:paraId="3307A19B" w14:textId="77777777" w:rsidTr="00492F9A">
        <w:trPr>
          <w:trHeight w:val="530"/>
        </w:trPr>
        <w:tc>
          <w:tcPr>
            <w:tcW w:w="1548" w:type="dxa"/>
            <w:shd w:val="clear" w:color="auto" w:fill="FFFFCC"/>
          </w:tcPr>
          <w:p w14:paraId="41146CA1" w14:textId="77777777" w:rsidR="00CF0D0C" w:rsidRPr="00165889" w:rsidRDefault="00CF0D0C" w:rsidP="009B7AC2">
            <w:pPr>
              <w:spacing w:before="240"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9090" w:type="dxa"/>
            <w:gridSpan w:val="2"/>
            <w:shd w:val="clear" w:color="auto" w:fill="auto"/>
          </w:tcPr>
          <w:p w14:paraId="47982671" w14:textId="45527BA4" w:rsidR="00CF0D0C" w:rsidRPr="00165889" w:rsidRDefault="00CF0D0C" w:rsidP="005653E2">
            <w:pPr>
              <w:tabs>
                <w:tab w:val="num" w:pos="1080"/>
              </w:tabs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0D0C" w:rsidRPr="00165889" w14:paraId="3994889B" w14:textId="77777777" w:rsidTr="00492F9A">
        <w:trPr>
          <w:trHeight w:val="377"/>
        </w:trPr>
        <w:tc>
          <w:tcPr>
            <w:tcW w:w="1548" w:type="dxa"/>
            <w:shd w:val="clear" w:color="auto" w:fill="FFFFCC"/>
          </w:tcPr>
          <w:p w14:paraId="46CF8802" w14:textId="77777777" w:rsidR="00CF0D0C" w:rsidRPr="00165889" w:rsidRDefault="00CF0D0C" w:rsidP="009B7AC2">
            <w:pPr>
              <w:spacing w:before="240"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>Date:</w:t>
            </w:r>
          </w:p>
          <w:p w14:paraId="22A18042" w14:textId="77777777" w:rsidR="00CF0D0C" w:rsidRPr="00165889" w:rsidRDefault="00CF0D0C" w:rsidP="00CB77CB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14:paraId="28C21B0D" w14:textId="4E462AA6" w:rsidR="00CF0D0C" w:rsidRPr="00165889" w:rsidRDefault="00CF0D0C" w:rsidP="005653E2">
            <w:pPr>
              <w:tabs>
                <w:tab w:val="num" w:pos="1080"/>
              </w:tabs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124975B5" w14:textId="77777777" w:rsidR="00546ED5" w:rsidRPr="00165889" w:rsidRDefault="00546ED5" w:rsidP="007D4EA0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46ED5" w:rsidRPr="00165889" w:rsidSect="005A3E3B">
      <w:headerReference w:type="default" r:id="rId7"/>
      <w:footerReference w:type="even" r:id="rId8"/>
      <w:footerReference w:type="default" r:id="rId9"/>
      <w:pgSz w:w="12240" w:h="15840"/>
      <w:pgMar w:top="108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99E93" w14:textId="77777777" w:rsidR="00490CF5" w:rsidRDefault="00490CF5">
      <w:r>
        <w:separator/>
      </w:r>
    </w:p>
  </w:endnote>
  <w:endnote w:type="continuationSeparator" w:id="0">
    <w:p w14:paraId="3D5232C7" w14:textId="77777777" w:rsidR="00490CF5" w:rsidRDefault="0049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906E6" w14:textId="77777777" w:rsidR="00D81949" w:rsidRDefault="00BA6F0D" w:rsidP="001411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19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8A9C52" w14:textId="77777777" w:rsidR="00D81949" w:rsidRDefault="00D81949" w:rsidP="00362AD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6CDF8" w14:textId="6385E570" w:rsidR="00D81949" w:rsidRDefault="00BA6F0D" w:rsidP="001411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19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5F36">
      <w:rPr>
        <w:rStyle w:val="PageNumber"/>
        <w:noProof/>
      </w:rPr>
      <w:t>1</w:t>
    </w:r>
    <w:r>
      <w:rPr>
        <w:rStyle w:val="PageNumber"/>
      </w:rPr>
      <w:fldChar w:fldCharType="end"/>
    </w:r>
    <w:r w:rsidR="009B7AC2">
      <w:rPr>
        <w:rStyle w:val="PageNumber"/>
      </w:rPr>
      <w:t xml:space="preserve"> </w:t>
    </w:r>
  </w:p>
  <w:p w14:paraId="57B88ED7" w14:textId="1F608E85" w:rsidR="00D81949" w:rsidRPr="002D53D4" w:rsidRDefault="00C422E1" w:rsidP="002D53D4">
    <w:pPr>
      <w:pStyle w:val="Footer"/>
      <w:ind w:right="360"/>
      <w:rPr>
        <w:sz w:val="18"/>
      </w:rPr>
    </w:pPr>
    <w:r>
      <w:rPr>
        <w:sz w:val="18"/>
      </w:rPr>
      <w:t>updated 1/</w:t>
    </w:r>
    <w:r w:rsidR="00855F36">
      <w:rPr>
        <w:sz w:val="18"/>
      </w:rPr>
      <w:t>12/2018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D2DC6" w14:textId="77777777" w:rsidR="00490CF5" w:rsidRDefault="00490CF5">
      <w:r>
        <w:separator/>
      </w:r>
    </w:p>
  </w:footnote>
  <w:footnote w:type="continuationSeparator" w:id="0">
    <w:p w14:paraId="278DCF8C" w14:textId="77777777" w:rsidR="00490CF5" w:rsidRDefault="00490C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66E43" w14:textId="521604C7" w:rsidR="005A3E3B" w:rsidRDefault="00FE24D9" w:rsidP="005A3E3B">
    <w:pPr>
      <w:tabs>
        <w:tab w:val="num" w:pos="1080"/>
      </w:tabs>
      <w:spacing w:after="0" w:line="240" w:lineRule="auto"/>
      <w:jc w:val="center"/>
      <w:rPr>
        <w:b/>
        <w:color w:val="C00000"/>
        <w:sz w:val="28"/>
        <w:szCs w:val="28"/>
      </w:rPr>
    </w:pPr>
    <w:r>
      <w:rPr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D79997D" wp14:editId="4DB2868D">
          <wp:simplePos x="0" y="0"/>
          <wp:positionH relativeFrom="column">
            <wp:posOffset>-12065</wp:posOffset>
          </wp:positionH>
          <wp:positionV relativeFrom="paragraph">
            <wp:posOffset>-227330</wp:posOffset>
          </wp:positionV>
          <wp:extent cx="1264285" cy="826972"/>
          <wp:effectExtent l="0" t="0" r="5715" b="11430"/>
          <wp:wrapNone/>
          <wp:docPr id="1" name="Picture 1" descr="Transparent Logo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arent LogoFu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26972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C31">
      <w:rPr>
        <w:b/>
        <w:color w:val="244061"/>
        <w:sz w:val="28"/>
        <w:szCs w:val="28"/>
      </w:rPr>
      <w:t>2018</w:t>
    </w:r>
    <w:r w:rsidR="005A3E3B" w:rsidRPr="00883449">
      <w:rPr>
        <w:b/>
        <w:color w:val="244061"/>
        <w:sz w:val="28"/>
        <w:szCs w:val="28"/>
      </w:rPr>
      <w:t xml:space="preserve"> </w:t>
    </w:r>
    <w:r w:rsidR="005A3E3B">
      <w:rPr>
        <w:b/>
        <w:color w:val="244061"/>
        <w:sz w:val="28"/>
        <w:szCs w:val="28"/>
      </w:rPr>
      <w:t xml:space="preserve">NECHA </w:t>
    </w:r>
    <w:r w:rsidR="005A3E3B" w:rsidRPr="00883449">
      <w:rPr>
        <w:b/>
        <w:color w:val="244061"/>
        <w:sz w:val="28"/>
        <w:szCs w:val="28"/>
      </w:rPr>
      <w:t>Annual Meeting</w:t>
    </w:r>
    <w:r w:rsidR="005A3E3B" w:rsidRPr="00883449">
      <w:rPr>
        <w:b/>
        <w:color w:val="244061"/>
        <w:sz w:val="28"/>
        <w:szCs w:val="28"/>
      </w:rPr>
      <w:br/>
    </w:r>
    <w:r w:rsidR="00AB6C31">
      <w:rPr>
        <w:b/>
        <w:color w:val="C00000"/>
        <w:sz w:val="28"/>
        <w:szCs w:val="28"/>
      </w:rPr>
      <w:t>November 7-9</w:t>
    </w:r>
    <w:r w:rsidR="005A3E3B" w:rsidRPr="005653E2">
      <w:rPr>
        <w:b/>
        <w:color w:val="C00000"/>
        <w:sz w:val="28"/>
        <w:szCs w:val="28"/>
      </w:rPr>
      <w:t xml:space="preserve"> · </w:t>
    </w:r>
    <w:r w:rsidR="00AB6C31">
      <w:rPr>
        <w:b/>
        <w:color w:val="C00000"/>
        <w:sz w:val="28"/>
        <w:szCs w:val="28"/>
      </w:rPr>
      <w:t>Portland, ME</w:t>
    </w:r>
  </w:p>
  <w:p w14:paraId="03F7B0AA" w14:textId="339534C1" w:rsidR="005A3E3B" w:rsidRDefault="005A3E3B" w:rsidP="005A3E3B">
    <w:pPr>
      <w:pStyle w:val="Header"/>
    </w:pPr>
  </w:p>
  <w:p w14:paraId="38517091" w14:textId="77777777" w:rsidR="008A3E42" w:rsidRPr="005A3E3B" w:rsidRDefault="008A3E42" w:rsidP="005A3E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896A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54252E6"/>
    <w:multiLevelType w:val="hybridMultilevel"/>
    <w:tmpl w:val="EA3A6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A3998"/>
    <w:multiLevelType w:val="hybridMultilevel"/>
    <w:tmpl w:val="25021040"/>
    <w:lvl w:ilvl="0" w:tplc="A32C4C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2E41F7"/>
    <w:multiLevelType w:val="hybridMultilevel"/>
    <w:tmpl w:val="DEB6910A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B60E1"/>
    <w:multiLevelType w:val="hybridMultilevel"/>
    <w:tmpl w:val="EA6829E0"/>
    <w:lvl w:ilvl="0" w:tplc="BCB29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555BBC"/>
    <w:multiLevelType w:val="hybridMultilevel"/>
    <w:tmpl w:val="06D8E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B6FCF"/>
    <w:multiLevelType w:val="hybridMultilevel"/>
    <w:tmpl w:val="72AA5C4C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23DD1"/>
    <w:multiLevelType w:val="hybridMultilevel"/>
    <w:tmpl w:val="9A482570"/>
    <w:lvl w:ilvl="0" w:tplc="BCB29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856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97C6651"/>
    <w:multiLevelType w:val="hybridMultilevel"/>
    <w:tmpl w:val="E5489392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2D6540"/>
    <w:multiLevelType w:val="hybridMultilevel"/>
    <w:tmpl w:val="AF364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30189E"/>
    <w:multiLevelType w:val="hybridMultilevel"/>
    <w:tmpl w:val="20142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4444E"/>
    <w:multiLevelType w:val="hybridMultilevel"/>
    <w:tmpl w:val="2E7CAA3E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D34F3E"/>
    <w:multiLevelType w:val="hybridMultilevel"/>
    <w:tmpl w:val="A87ADA4A"/>
    <w:lvl w:ilvl="0" w:tplc="BCB29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7B68F7"/>
    <w:multiLevelType w:val="hybridMultilevel"/>
    <w:tmpl w:val="CEB47D80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53254"/>
    <w:multiLevelType w:val="hybridMultilevel"/>
    <w:tmpl w:val="D5E67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92FE4"/>
    <w:multiLevelType w:val="hybridMultilevel"/>
    <w:tmpl w:val="C20A9CB4"/>
    <w:lvl w:ilvl="0" w:tplc="BCB29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C925E43"/>
    <w:multiLevelType w:val="hybridMultilevel"/>
    <w:tmpl w:val="1A1036F8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CE175D"/>
    <w:multiLevelType w:val="multilevel"/>
    <w:tmpl w:val="D86E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35226B"/>
    <w:multiLevelType w:val="hybridMultilevel"/>
    <w:tmpl w:val="315CE07C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404259A1"/>
    <w:multiLevelType w:val="multilevel"/>
    <w:tmpl w:val="58F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845916"/>
    <w:multiLevelType w:val="hybridMultilevel"/>
    <w:tmpl w:val="B156B2F0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93111B"/>
    <w:multiLevelType w:val="hybridMultilevel"/>
    <w:tmpl w:val="C3E24776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5207F"/>
    <w:multiLevelType w:val="hybridMultilevel"/>
    <w:tmpl w:val="DEDAFEDC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FB25C6"/>
    <w:multiLevelType w:val="hybridMultilevel"/>
    <w:tmpl w:val="876E06A8"/>
    <w:lvl w:ilvl="0" w:tplc="99F25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7A666F"/>
    <w:multiLevelType w:val="multilevel"/>
    <w:tmpl w:val="D4AA21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6">
    <w:nsid w:val="4BCD306D"/>
    <w:multiLevelType w:val="hybridMultilevel"/>
    <w:tmpl w:val="5394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25C02"/>
    <w:multiLevelType w:val="hybridMultilevel"/>
    <w:tmpl w:val="19DEA630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B70BD1"/>
    <w:multiLevelType w:val="hybridMultilevel"/>
    <w:tmpl w:val="EC3AF6A6"/>
    <w:lvl w:ilvl="0" w:tplc="99F25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D4B00"/>
    <w:multiLevelType w:val="hybridMultilevel"/>
    <w:tmpl w:val="E4D2C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947BB2"/>
    <w:multiLevelType w:val="hybridMultilevel"/>
    <w:tmpl w:val="58B46D7E"/>
    <w:lvl w:ilvl="0" w:tplc="A1F85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5E5687"/>
    <w:multiLevelType w:val="hybridMultilevel"/>
    <w:tmpl w:val="8CECB806"/>
    <w:lvl w:ilvl="0" w:tplc="A32C4C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59D17C8"/>
    <w:multiLevelType w:val="hybridMultilevel"/>
    <w:tmpl w:val="1856FC32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E649D7"/>
    <w:multiLevelType w:val="hybridMultilevel"/>
    <w:tmpl w:val="1ADA8BA6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401A86"/>
    <w:multiLevelType w:val="hybridMultilevel"/>
    <w:tmpl w:val="656A1BBE"/>
    <w:lvl w:ilvl="0" w:tplc="BCB29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9BD587E"/>
    <w:multiLevelType w:val="hybridMultilevel"/>
    <w:tmpl w:val="65A02878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5A4D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13E258B"/>
    <w:multiLevelType w:val="hybridMultilevel"/>
    <w:tmpl w:val="F0FED62A"/>
    <w:lvl w:ilvl="0" w:tplc="A1F856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8146038"/>
    <w:multiLevelType w:val="hybridMultilevel"/>
    <w:tmpl w:val="3072EFE4"/>
    <w:lvl w:ilvl="0" w:tplc="88E6591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7685D"/>
    <w:multiLevelType w:val="hybridMultilevel"/>
    <w:tmpl w:val="EB1E7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294E52"/>
    <w:multiLevelType w:val="hybridMultilevel"/>
    <w:tmpl w:val="55F87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AB2DA1"/>
    <w:multiLevelType w:val="hybridMultilevel"/>
    <w:tmpl w:val="6D70D0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F1234D"/>
    <w:multiLevelType w:val="hybridMultilevel"/>
    <w:tmpl w:val="27485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B29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3"/>
  </w:num>
  <w:num w:numId="4">
    <w:abstractNumId w:val="36"/>
  </w:num>
  <w:num w:numId="5">
    <w:abstractNumId w:val="32"/>
  </w:num>
  <w:num w:numId="6">
    <w:abstractNumId w:val="12"/>
  </w:num>
  <w:num w:numId="7">
    <w:abstractNumId w:val="1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8">
    <w:abstractNumId w:val="4"/>
  </w:num>
  <w:num w:numId="9">
    <w:abstractNumId w:val="0"/>
  </w:num>
  <w:num w:numId="10">
    <w:abstractNumId w:val="17"/>
  </w:num>
  <w:num w:numId="11">
    <w:abstractNumId w:val="14"/>
  </w:num>
  <w:num w:numId="12">
    <w:abstractNumId w:val="8"/>
  </w:num>
  <w:num w:numId="13">
    <w:abstractNumId w:val="13"/>
  </w:num>
  <w:num w:numId="14">
    <w:abstractNumId w:val="30"/>
  </w:num>
  <w:num w:numId="15">
    <w:abstractNumId w:val="37"/>
  </w:num>
  <w:num w:numId="16">
    <w:abstractNumId w:val="9"/>
  </w:num>
  <w:num w:numId="17">
    <w:abstractNumId w:val="27"/>
  </w:num>
  <w:num w:numId="18">
    <w:abstractNumId w:val="42"/>
  </w:num>
  <w:num w:numId="19">
    <w:abstractNumId w:val="34"/>
  </w:num>
  <w:num w:numId="20">
    <w:abstractNumId w:val="19"/>
  </w:num>
  <w:num w:numId="21">
    <w:abstractNumId w:val="35"/>
  </w:num>
  <w:num w:numId="22">
    <w:abstractNumId w:val="22"/>
  </w:num>
  <w:num w:numId="23">
    <w:abstractNumId w:val="6"/>
  </w:num>
  <w:num w:numId="24">
    <w:abstractNumId w:val="29"/>
  </w:num>
  <w:num w:numId="25">
    <w:abstractNumId w:val="10"/>
  </w:num>
  <w:num w:numId="26">
    <w:abstractNumId w:val="15"/>
  </w:num>
  <w:num w:numId="27">
    <w:abstractNumId w:val="40"/>
  </w:num>
  <w:num w:numId="28">
    <w:abstractNumId w:val="41"/>
  </w:num>
  <w:num w:numId="29">
    <w:abstractNumId w:val="21"/>
  </w:num>
  <w:num w:numId="30">
    <w:abstractNumId w:val="39"/>
  </w:num>
  <w:num w:numId="31">
    <w:abstractNumId w:val="2"/>
  </w:num>
  <w:num w:numId="32">
    <w:abstractNumId w:val="18"/>
  </w:num>
  <w:num w:numId="33">
    <w:abstractNumId w:val="25"/>
  </w:num>
  <w:num w:numId="34">
    <w:abstractNumId w:val="20"/>
  </w:num>
  <w:num w:numId="35">
    <w:abstractNumId w:val="3"/>
  </w:num>
  <w:num w:numId="36">
    <w:abstractNumId w:val="31"/>
  </w:num>
  <w:num w:numId="37">
    <w:abstractNumId w:val="24"/>
  </w:num>
  <w:num w:numId="38">
    <w:abstractNumId w:val="28"/>
  </w:num>
  <w:num w:numId="39">
    <w:abstractNumId w:val="16"/>
  </w:num>
  <w:num w:numId="40">
    <w:abstractNumId w:val="5"/>
  </w:num>
  <w:num w:numId="41">
    <w:abstractNumId w:val="23"/>
  </w:num>
  <w:num w:numId="42">
    <w:abstractNumId w:val="38"/>
  </w:num>
  <w:num w:numId="43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A0"/>
    <w:rsid w:val="0000682B"/>
    <w:rsid w:val="0001590B"/>
    <w:rsid w:val="00024014"/>
    <w:rsid w:val="000331CE"/>
    <w:rsid w:val="0006031E"/>
    <w:rsid w:val="00063670"/>
    <w:rsid w:val="00067A4B"/>
    <w:rsid w:val="000874DD"/>
    <w:rsid w:val="00090003"/>
    <w:rsid w:val="00096E0A"/>
    <w:rsid w:val="000B668D"/>
    <w:rsid w:val="000C0783"/>
    <w:rsid w:val="000C3F0A"/>
    <w:rsid w:val="000D0D1C"/>
    <w:rsid w:val="000D3AAF"/>
    <w:rsid w:val="00105E4F"/>
    <w:rsid w:val="00132665"/>
    <w:rsid w:val="00135A6F"/>
    <w:rsid w:val="00141128"/>
    <w:rsid w:val="00150A38"/>
    <w:rsid w:val="001529B4"/>
    <w:rsid w:val="00154585"/>
    <w:rsid w:val="0016150A"/>
    <w:rsid w:val="0016209F"/>
    <w:rsid w:val="00165535"/>
    <w:rsid w:val="00165889"/>
    <w:rsid w:val="0017267F"/>
    <w:rsid w:val="00172ED9"/>
    <w:rsid w:val="00183273"/>
    <w:rsid w:val="0019249F"/>
    <w:rsid w:val="001B4696"/>
    <w:rsid w:val="001C07FA"/>
    <w:rsid w:val="001C5F13"/>
    <w:rsid w:val="001D6DC9"/>
    <w:rsid w:val="002067E1"/>
    <w:rsid w:val="00207C02"/>
    <w:rsid w:val="00212A8F"/>
    <w:rsid w:val="00217C8A"/>
    <w:rsid w:val="00233662"/>
    <w:rsid w:val="0023588C"/>
    <w:rsid w:val="00236BB7"/>
    <w:rsid w:val="00245019"/>
    <w:rsid w:val="002468EF"/>
    <w:rsid w:val="00256E46"/>
    <w:rsid w:val="00272D8A"/>
    <w:rsid w:val="002855E9"/>
    <w:rsid w:val="002A042C"/>
    <w:rsid w:val="002C1A1F"/>
    <w:rsid w:val="002D1E6F"/>
    <w:rsid w:val="002D322F"/>
    <w:rsid w:val="002D53D4"/>
    <w:rsid w:val="002E7EAC"/>
    <w:rsid w:val="002F46AD"/>
    <w:rsid w:val="00301C52"/>
    <w:rsid w:val="00303759"/>
    <w:rsid w:val="0030780E"/>
    <w:rsid w:val="0032053A"/>
    <w:rsid w:val="003276E2"/>
    <w:rsid w:val="00344EC1"/>
    <w:rsid w:val="00354C48"/>
    <w:rsid w:val="003627E2"/>
    <w:rsid w:val="00362AD3"/>
    <w:rsid w:val="00364EAD"/>
    <w:rsid w:val="00380264"/>
    <w:rsid w:val="0038184C"/>
    <w:rsid w:val="0038794D"/>
    <w:rsid w:val="003A654E"/>
    <w:rsid w:val="003C0C9C"/>
    <w:rsid w:val="003C0EF5"/>
    <w:rsid w:val="003C285F"/>
    <w:rsid w:val="003D0224"/>
    <w:rsid w:val="003D6DD5"/>
    <w:rsid w:val="003E2E9D"/>
    <w:rsid w:val="003E77D9"/>
    <w:rsid w:val="003F4725"/>
    <w:rsid w:val="003F6791"/>
    <w:rsid w:val="004001C7"/>
    <w:rsid w:val="00410EE1"/>
    <w:rsid w:val="00422D3E"/>
    <w:rsid w:val="00432840"/>
    <w:rsid w:val="004511FE"/>
    <w:rsid w:val="00455DB9"/>
    <w:rsid w:val="0047359F"/>
    <w:rsid w:val="00484C80"/>
    <w:rsid w:val="00487AC2"/>
    <w:rsid w:val="004902D0"/>
    <w:rsid w:val="00490CF5"/>
    <w:rsid w:val="00492F9A"/>
    <w:rsid w:val="004A6C1E"/>
    <w:rsid w:val="004B0557"/>
    <w:rsid w:val="004B12BD"/>
    <w:rsid w:val="004B5A5F"/>
    <w:rsid w:val="004D0CBA"/>
    <w:rsid w:val="004D3311"/>
    <w:rsid w:val="004D3E6C"/>
    <w:rsid w:val="004D6238"/>
    <w:rsid w:val="004E05D0"/>
    <w:rsid w:val="004F0F08"/>
    <w:rsid w:val="004F1CE3"/>
    <w:rsid w:val="004F1CE7"/>
    <w:rsid w:val="004F43F5"/>
    <w:rsid w:val="00501B46"/>
    <w:rsid w:val="005037E9"/>
    <w:rsid w:val="00531B99"/>
    <w:rsid w:val="005333F8"/>
    <w:rsid w:val="00546ED5"/>
    <w:rsid w:val="0055360F"/>
    <w:rsid w:val="005551A1"/>
    <w:rsid w:val="00555971"/>
    <w:rsid w:val="005653E2"/>
    <w:rsid w:val="00571362"/>
    <w:rsid w:val="00575C8F"/>
    <w:rsid w:val="00584C51"/>
    <w:rsid w:val="00597E21"/>
    <w:rsid w:val="005A3E3B"/>
    <w:rsid w:val="005A6883"/>
    <w:rsid w:val="005C1949"/>
    <w:rsid w:val="005D4F37"/>
    <w:rsid w:val="005D57A4"/>
    <w:rsid w:val="005E2990"/>
    <w:rsid w:val="005E791D"/>
    <w:rsid w:val="005F37F2"/>
    <w:rsid w:val="005F71A2"/>
    <w:rsid w:val="006015FF"/>
    <w:rsid w:val="00603BEF"/>
    <w:rsid w:val="006074EA"/>
    <w:rsid w:val="00607A10"/>
    <w:rsid w:val="00611174"/>
    <w:rsid w:val="00626ADF"/>
    <w:rsid w:val="006319DA"/>
    <w:rsid w:val="0063767C"/>
    <w:rsid w:val="00643FEC"/>
    <w:rsid w:val="006458A7"/>
    <w:rsid w:val="00665E8B"/>
    <w:rsid w:val="00667F75"/>
    <w:rsid w:val="00680719"/>
    <w:rsid w:val="006A1AF7"/>
    <w:rsid w:val="006A25A7"/>
    <w:rsid w:val="006B06CC"/>
    <w:rsid w:val="006B1CC4"/>
    <w:rsid w:val="006B7628"/>
    <w:rsid w:val="006D1C71"/>
    <w:rsid w:val="006D4A23"/>
    <w:rsid w:val="006E1BB0"/>
    <w:rsid w:val="006E2BC8"/>
    <w:rsid w:val="006E70A5"/>
    <w:rsid w:val="007052AD"/>
    <w:rsid w:val="00713C93"/>
    <w:rsid w:val="00713D8C"/>
    <w:rsid w:val="0073070C"/>
    <w:rsid w:val="00732A9C"/>
    <w:rsid w:val="007337DB"/>
    <w:rsid w:val="00741CF8"/>
    <w:rsid w:val="00746598"/>
    <w:rsid w:val="007500C4"/>
    <w:rsid w:val="0075527A"/>
    <w:rsid w:val="00755D23"/>
    <w:rsid w:val="007721F6"/>
    <w:rsid w:val="0077409B"/>
    <w:rsid w:val="00786442"/>
    <w:rsid w:val="00795890"/>
    <w:rsid w:val="007A5EDF"/>
    <w:rsid w:val="007A6B25"/>
    <w:rsid w:val="007A786B"/>
    <w:rsid w:val="007A7B70"/>
    <w:rsid w:val="007B512E"/>
    <w:rsid w:val="007B55D7"/>
    <w:rsid w:val="007B5E2E"/>
    <w:rsid w:val="007C39E1"/>
    <w:rsid w:val="007C7F64"/>
    <w:rsid w:val="007D15D3"/>
    <w:rsid w:val="007D1FFC"/>
    <w:rsid w:val="007D4EA0"/>
    <w:rsid w:val="007E39B9"/>
    <w:rsid w:val="007E6B0D"/>
    <w:rsid w:val="007F148A"/>
    <w:rsid w:val="007F2912"/>
    <w:rsid w:val="00802727"/>
    <w:rsid w:val="00803AF6"/>
    <w:rsid w:val="0080673B"/>
    <w:rsid w:val="008121CD"/>
    <w:rsid w:val="00812736"/>
    <w:rsid w:val="00823590"/>
    <w:rsid w:val="00827BB5"/>
    <w:rsid w:val="00840E30"/>
    <w:rsid w:val="00844CF2"/>
    <w:rsid w:val="008534B2"/>
    <w:rsid w:val="00855F36"/>
    <w:rsid w:val="00861839"/>
    <w:rsid w:val="00866E8C"/>
    <w:rsid w:val="008738A3"/>
    <w:rsid w:val="00883449"/>
    <w:rsid w:val="008858F7"/>
    <w:rsid w:val="008A34DC"/>
    <w:rsid w:val="008A3E42"/>
    <w:rsid w:val="008A5B49"/>
    <w:rsid w:val="008B2040"/>
    <w:rsid w:val="008B21DD"/>
    <w:rsid w:val="008B2C35"/>
    <w:rsid w:val="008B3A39"/>
    <w:rsid w:val="008C1B1A"/>
    <w:rsid w:val="008D0D61"/>
    <w:rsid w:val="008E2DB3"/>
    <w:rsid w:val="008F1C02"/>
    <w:rsid w:val="008F1F96"/>
    <w:rsid w:val="009002E8"/>
    <w:rsid w:val="009024B2"/>
    <w:rsid w:val="00934812"/>
    <w:rsid w:val="00936391"/>
    <w:rsid w:val="009403DE"/>
    <w:rsid w:val="009416D9"/>
    <w:rsid w:val="00967524"/>
    <w:rsid w:val="009705FF"/>
    <w:rsid w:val="00991B33"/>
    <w:rsid w:val="009934D0"/>
    <w:rsid w:val="009A163F"/>
    <w:rsid w:val="009B5D80"/>
    <w:rsid w:val="009B7AC2"/>
    <w:rsid w:val="009C2ABF"/>
    <w:rsid w:val="009E0E75"/>
    <w:rsid w:val="009E2EBA"/>
    <w:rsid w:val="009F661A"/>
    <w:rsid w:val="00A02F51"/>
    <w:rsid w:val="00A032A9"/>
    <w:rsid w:val="00A14109"/>
    <w:rsid w:val="00A30370"/>
    <w:rsid w:val="00A34302"/>
    <w:rsid w:val="00A41B01"/>
    <w:rsid w:val="00A4568D"/>
    <w:rsid w:val="00A734A8"/>
    <w:rsid w:val="00A73F4E"/>
    <w:rsid w:val="00A822F9"/>
    <w:rsid w:val="00AA458C"/>
    <w:rsid w:val="00AB0F1D"/>
    <w:rsid w:val="00AB46BA"/>
    <w:rsid w:val="00AB5ADD"/>
    <w:rsid w:val="00AB6C31"/>
    <w:rsid w:val="00AC42A8"/>
    <w:rsid w:val="00AC5247"/>
    <w:rsid w:val="00AD19FF"/>
    <w:rsid w:val="00B024A9"/>
    <w:rsid w:val="00B118CA"/>
    <w:rsid w:val="00B11E44"/>
    <w:rsid w:val="00B13305"/>
    <w:rsid w:val="00B25B84"/>
    <w:rsid w:val="00B313C6"/>
    <w:rsid w:val="00B47928"/>
    <w:rsid w:val="00B52246"/>
    <w:rsid w:val="00B52D5A"/>
    <w:rsid w:val="00B631F9"/>
    <w:rsid w:val="00B6482B"/>
    <w:rsid w:val="00B71673"/>
    <w:rsid w:val="00B83CDD"/>
    <w:rsid w:val="00BA0D83"/>
    <w:rsid w:val="00BA6F0D"/>
    <w:rsid w:val="00BB28E1"/>
    <w:rsid w:val="00BB3F1A"/>
    <w:rsid w:val="00BC2D67"/>
    <w:rsid w:val="00BC4EDC"/>
    <w:rsid w:val="00BC52B4"/>
    <w:rsid w:val="00BD527B"/>
    <w:rsid w:val="00BE1592"/>
    <w:rsid w:val="00BE7DA7"/>
    <w:rsid w:val="00BF23B1"/>
    <w:rsid w:val="00BF2BA4"/>
    <w:rsid w:val="00BF34F4"/>
    <w:rsid w:val="00C07900"/>
    <w:rsid w:val="00C13DFE"/>
    <w:rsid w:val="00C17074"/>
    <w:rsid w:val="00C21D47"/>
    <w:rsid w:val="00C307EA"/>
    <w:rsid w:val="00C41777"/>
    <w:rsid w:val="00C422E1"/>
    <w:rsid w:val="00C65DF6"/>
    <w:rsid w:val="00C67A6E"/>
    <w:rsid w:val="00C76034"/>
    <w:rsid w:val="00C97CEB"/>
    <w:rsid w:val="00CA31AB"/>
    <w:rsid w:val="00CB77CB"/>
    <w:rsid w:val="00CC171C"/>
    <w:rsid w:val="00CC1D22"/>
    <w:rsid w:val="00CC43C4"/>
    <w:rsid w:val="00CC4535"/>
    <w:rsid w:val="00CD3B1E"/>
    <w:rsid w:val="00CD7F74"/>
    <w:rsid w:val="00CF0982"/>
    <w:rsid w:val="00CF0D0C"/>
    <w:rsid w:val="00CF2C65"/>
    <w:rsid w:val="00CF4BAD"/>
    <w:rsid w:val="00D22004"/>
    <w:rsid w:val="00D23400"/>
    <w:rsid w:val="00D27AB5"/>
    <w:rsid w:val="00D33FD5"/>
    <w:rsid w:val="00D43435"/>
    <w:rsid w:val="00D43CF5"/>
    <w:rsid w:val="00D447C5"/>
    <w:rsid w:val="00D5442B"/>
    <w:rsid w:val="00D665DB"/>
    <w:rsid w:val="00D81949"/>
    <w:rsid w:val="00D82F64"/>
    <w:rsid w:val="00D87ADD"/>
    <w:rsid w:val="00D9623B"/>
    <w:rsid w:val="00DA675E"/>
    <w:rsid w:val="00DA6E35"/>
    <w:rsid w:val="00DA7B08"/>
    <w:rsid w:val="00DB2844"/>
    <w:rsid w:val="00DB7E01"/>
    <w:rsid w:val="00DC344C"/>
    <w:rsid w:val="00DD2C11"/>
    <w:rsid w:val="00DD7D35"/>
    <w:rsid w:val="00DE04FC"/>
    <w:rsid w:val="00DE4F03"/>
    <w:rsid w:val="00DE635F"/>
    <w:rsid w:val="00DF47C6"/>
    <w:rsid w:val="00DF4B13"/>
    <w:rsid w:val="00DF557D"/>
    <w:rsid w:val="00E00E03"/>
    <w:rsid w:val="00E079AD"/>
    <w:rsid w:val="00E11BBA"/>
    <w:rsid w:val="00E31EBD"/>
    <w:rsid w:val="00E364A3"/>
    <w:rsid w:val="00E43BA5"/>
    <w:rsid w:val="00E56310"/>
    <w:rsid w:val="00E71049"/>
    <w:rsid w:val="00E75C28"/>
    <w:rsid w:val="00E823EC"/>
    <w:rsid w:val="00E82606"/>
    <w:rsid w:val="00E82939"/>
    <w:rsid w:val="00E859A1"/>
    <w:rsid w:val="00E8711A"/>
    <w:rsid w:val="00E91448"/>
    <w:rsid w:val="00E933B2"/>
    <w:rsid w:val="00EC1EAA"/>
    <w:rsid w:val="00F02947"/>
    <w:rsid w:val="00F03D7B"/>
    <w:rsid w:val="00F06572"/>
    <w:rsid w:val="00F17791"/>
    <w:rsid w:val="00F20724"/>
    <w:rsid w:val="00F22B79"/>
    <w:rsid w:val="00F274A4"/>
    <w:rsid w:val="00F35149"/>
    <w:rsid w:val="00F36967"/>
    <w:rsid w:val="00F40694"/>
    <w:rsid w:val="00F45536"/>
    <w:rsid w:val="00F62E81"/>
    <w:rsid w:val="00F648DB"/>
    <w:rsid w:val="00F67D19"/>
    <w:rsid w:val="00F82FF2"/>
    <w:rsid w:val="00F83FC9"/>
    <w:rsid w:val="00F909B9"/>
    <w:rsid w:val="00FA7F52"/>
    <w:rsid w:val="00FA7FC2"/>
    <w:rsid w:val="00FB2701"/>
    <w:rsid w:val="00FB4CCC"/>
    <w:rsid w:val="00FC4D40"/>
    <w:rsid w:val="00FD0232"/>
    <w:rsid w:val="00FD0873"/>
    <w:rsid w:val="00FE0899"/>
    <w:rsid w:val="00FE24D9"/>
    <w:rsid w:val="00FE4EBF"/>
    <w:rsid w:val="00FF269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528D1"/>
  <w15:docId w15:val="{B8BA9CB2-4B98-4195-BCA4-455D158E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D4EA0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7D4E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D4E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D4EA0"/>
    <w:pPr>
      <w:keepNext/>
      <w:spacing w:after="0" w:line="240" w:lineRule="auto"/>
      <w:outlineLvl w:val="2"/>
    </w:pPr>
    <w:rPr>
      <w:rFonts w:ascii="Times New Roman" w:hAnsi="Times New Roman"/>
      <w:sz w:val="28"/>
      <w:szCs w:val="28"/>
    </w:rPr>
  </w:style>
  <w:style w:type="paragraph" w:styleId="Heading4">
    <w:name w:val="heading 4"/>
    <w:basedOn w:val="Normal"/>
    <w:next w:val="Normal"/>
    <w:qFormat/>
    <w:rsid w:val="007D4EA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D4EA0"/>
    <w:pPr>
      <w:keepNext/>
      <w:spacing w:after="0" w:line="240" w:lineRule="auto"/>
      <w:jc w:val="center"/>
      <w:outlineLvl w:val="4"/>
    </w:pPr>
    <w:rPr>
      <w:rFonts w:ascii="Times New Roman" w:hAnsi="Times New Roman"/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7D4EA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7D4EA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7D4EA0"/>
    <w:rPr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7D4EA0"/>
    <w:rPr>
      <w:i/>
      <w:iCs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7D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7D4EA0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7D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7D4EA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7D4EA0"/>
    <w:pPr>
      <w:ind w:left="720"/>
      <w:contextualSpacing/>
    </w:pPr>
  </w:style>
  <w:style w:type="character" w:styleId="Hyperlink">
    <w:name w:val="Hyperlink"/>
    <w:rsid w:val="007D4EA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7D4EA0"/>
  </w:style>
  <w:style w:type="paragraph" w:styleId="BodyText">
    <w:name w:val="Body Text"/>
    <w:basedOn w:val="Normal"/>
    <w:rsid w:val="007D4EA0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BodyTextIndent">
    <w:name w:val="Body Text Indent"/>
    <w:basedOn w:val="Normal"/>
    <w:rsid w:val="007D4EA0"/>
    <w:pPr>
      <w:tabs>
        <w:tab w:val="left" w:pos="-490"/>
        <w:tab w:val="left" w:pos="0"/>
        <w:tab w:val="left" w:pos="475"/>
        <w:tab w:val="left" w:pos="990"/>
        <w:tab w:val="left" w:pos="1440"/>
        <w:tab w:val="left" w:pos="1915"/>
        <w:tab w:val="left" w:pos="2390"/>
        <w:tab w:val="left" w:pos="2880"/>
        <w:tab w:val="left" w:pos="4320"/>
        <w:tab w:val="left" w:pos="4795"/>
        <w:tab w:val="left" w:pos="5270"/>
        <w:tab w:val="right" w:pos="7920"/>
      </w:tabs>
      <w:suppressAutoHyphens/>
      <w:spacing w:after="0" w:line="240" w:lineRule="auto"/>
      <w:ind w:left="475" w:hanging="475"/>
    </w:pPr>
    <w:rPr>
      <w:rFonts w:ascii="Times New Roman" w:hAnsi="Times New Roman"/>
      <w:sz w:val="24"/>
      <w:szCs w:val="20"/>
    </w:rPr>
  </w:style>
  <w:style w:type="paragraph" w:styleId="Title">
    <w:name w:val="Title"/>
    <w:basedOn w:val="Normal"/>
    <w:link w:val="TitleChar"/>
    <w:qFormat/>
    <w:rsid w:val="007D4EA0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TitleChar">
    <w:name w:val="Title Char"/>
    <w:link w:val="Title"/>
    <w:locked/>
    <w:rsid w:val="007D4EA0"/>
    <w:rPr>
      <w:b/>
      <w:bCs/>
      <w:sz w:val="32"/>
      <w:szCs w:val="32"/>
      <w:lang w:val="en-US" w:eastAsia="en-US" w:bidi="ar-SA"/>
    </w:rPr>
  </w:style>
  <w:style w:type="paragraph" w:customStyle="1" w:styleId="listtext">
    <w:name w:val="list text"/>
    <w:basedOn w:val="Normal"/>
    <w:rsid w:val="007D4EA0"/>
    <w:pPr>
      <w:spacing w:after="0" w:line="260" w:lineRule="exact"/>
    </w:pPr>
    <w:rPr>
      <w:rFonts w:ascii="Arial" w:hAnsi="Arial" w:cs="Arial"/>
      <w:i/>
      <w:iCs/>
      <w:sz w:val="20"/>
      <w:szCs w:val="20"/>
    </w:rPr>
  </w:style>
  <w:style w:type="paragraph" w:customStyle="1" w:styleId="BodyText1">
    <w:name w:val="Body Text1"/>
    <w:basedOn w:val="Normal"/>
    <w:rsid w:val="007D4EA0"/>
    <w:pPr>
      <w:spacing w:after="0" w:line="260" w:lineRule="exact"/>
    </w:pPr>
    <w:rPr>
      <w:rFonts w:ascii="Trebuchet MS" w:hAnsi="Trebuchet MS" w:cs="Trebuchet MS"/>
      <w:sz w:val="20"/>
      <w:szCs w:val="20"/>
    </w:rPr>
  </w:style>
  <w:style w:type="paragraph" w:styleId="List">
    <w:name w:val="List"/>
    <w:basedOn w:val="Normal"/>
    <w:rsid w:val="007D4EA0"/>
    <w:pPr>
      <w:widowControl w:val="0"/>
      <w:spacing w:after="0" w:line="240" w:lineRule="auto"/>
      <w:ind w:left="360" w:hanging="360"/>
    </w:pPr>
    <w:rPr>
      <w:rFonts w:ascii="Courier" w:hAnsi="Courier" w:cs="Courier"/>
      <w:sz w:val="24"/>
      <w:szCs w:val="24"/>
    </w:rPr>
  </w:style>
  <w:style w:type="paragraph" w:customStyle="1" w:styleId="subhead">
    <w:name w:val="subhead"/>
    <w:basedOn w:val="Title"/>
    <w:rsid w:val="007D4EA0"/>
    <w:pPr>
      <w:jc w:val="left"/>
    </w:pPr>
    <w:rPr>
      <w:rFonts w:ascii="Arial" w:hAnsi="Arial" w:cs="Arial"/>
      <w:smallCaps/>
      <w:sz w:val="24"/>
      <w:szCs w:val="24"/>
    </w:rPr>
  </w:style>
  <w:style w:type="character" w:customStyle="1" w:styleId="subheadChar">
    <w:name w:val="subhead Char"/>
    <w:rsid w:val="007D4EA0"/>
    <w:rPr>
      <w:rFonts w:ascii="Arial" w:hAnsi="Arial" w:cs="Arial"/>
      <w:b/>
      <w:bCs/>
      <w:smallCaps/>
      <w:sz w:val="32"/>
      <w:szCs w:val="32"/>
      <w:lang w:val="en-US" w:eastAsia="en-US" w:bidi="ar-SA"/>
    </w:rPr>
  </w:style>
  <w:style w:type="paragraph" w:styleId="NormalWeb">
    <w:name w:val="Normal (Web)"/>
    <w:basedOn w:val="Normal"/>
    <w:uiPriority w:val="99"/>
    <w:rsid w:val="007D4E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sid w:val="007D4EA0"/>
    <w:rPr>
      <w:i/>
      <w:iCs/>
    </w:rPr>
  </w:style>
  <w:style w:type="paragraph" w:styleId="PlainText">
    <w:name w:val="Plain Text"/>
    <w:basedOn w:val="Normal"/>
    <w:link w:val="PlainTextChar"/>
    <w:uiPriority w:val="99"/>
    <w:rsid w:val="007D4EA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7D4EA0"/>
    <w:rPr>
      <w:rFonts w:ascii="Courier New" w:hAnsi="Courier New"/>
      <w:lang w:val="en-US" w:eastAsia="en-US" w:bidi="ar-SA"/>
    </w:rPr>
  </w:style>
  <w:style w:type="table" w:styleId="TableGrid">
    <w:name w:val="Table Grid"/>
    <w:basedOn w:val="TableNormal"/>
    <w:rsid w:val="007D4EA0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7D4EA0"/>
    <w:pPr>
      <w:numPr>
        <w:numId w:val="9"/>
      </w:numPr>
    </w:pPr>
  </w:style>
  <w:style w:type="paragraph" w:styleId="BodyText3">
    <w:name w:val="Body Text 3"/>
    <w:basedOn w:val="Normal"/>
    <w:rsid w:val="007D4EA0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7D4EA0"/>
    <w:pPr>
      <w:spacing w:after="120" w:line="480" w:lineRule="auto"/>
      <w:ind w:left="360"/>
    </w:pPr>
  </w:style>
  <w:style w:type="character" w:styleId="Strong">
    <w:name w:val="Strong"/>
    <w:qFormat/>
    <w:rsid w:val="007D4EA0"/>
    <w:rPr>
      <w:b/>
      <w:bCs/>
    </w:rPr>
  </w:style>
  <w:style w:type="paragraph" w:customStyle="1" w:styleId="Pa2">
    <w:name w:val="Pa2"/>
    <w:basedOn w:val="Normal"/>
    <w:next w:val="Normal"/>
    <w:rsid w:val="007D4EA0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character" w:customStyle="1" w:styleId="A3">
    <w:name w:val="A3"/>
    <w:rsid w:val="007D4EA0"/>
    <w:rPr>
      <w:b/>
      <w:bCs/>
      <w:color w:val="000000"/>
    </w:rPr>
  </w:style>
  <w:style w:type="character" w:customStyle="1" w:styleId="A7">
    <w:name w:val="A7"/>
    <w:rsid w:val="007D4EA0"/>
    <w:rPr>
      <w:color w:val="000000"/>
      <w:u w:val="single"/>
    </w:rPr>
  </w:style>
  <w:style w:type="character" w:styleId="FollowedHyperlink">
    <w:name w:val="FollowedHyperlink"/>
    <w:rsid w:val="007D4EA0"/>
    <w:rPr>
      <w:color w:val="800080"/>
      <w:u w:val="single"/>
    </w:rPr>
  </w:style>
  <w:style w:type="paragraph" w:styleId="BalloonText">
    <w:name w:val="Balloon Text"/>
    <w:basedOn w:val="Normal"/>
    <w:semiHidden/>
    <w:rsid w:val="007D4EA0"/>
    <w:rPr>
      <w:rFonts w:ascii="Tahoma" w:hAnsi="Tahoma" w:cs="Tahoma"/>
      <w:sz w:val="16"/>
      <w:szCs w:val="16"/>
    </w:rPr>
  </w:style>
  <w:style w:type="character" w:customStyle="1" w:styleId="EmailStyle47">
    <w:name w:val="EmailStyle47"/>
    <w:semiHidden/>
    <w:rsid w:val="00A3037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revisions made June 2010</vt:lpstr>
    </vt:vector>
  </TitlesOfParts>
  <Company>ACHA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revisions made June 2010</dc:title>
  <dc:creator>ainsworth</dc:creator>
  <cp:lastModifiedBy>6176991774</cp:lastModifiedBy>
  <cp:revision>3</cp:revision>
  <cp:lastPrinted>2012-12-18T19:32:00Z</cp:lastPrinted>
  <dcterms:created xsi:type="dcterms:W3CDTF">2018-01-12T11:16:00Z</dcterms:created>
  <dcterms:modified xsi:type="dcterms:W3CDTF">2018-01-12T11:25:00Z</dcterms:modified>
</cp:coreProperties>
</file>